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3665" w14:textId="77777777" w:rsidR="008C1A5A" w:rsidRDefault="008C1A5A" w:rsidP="003E6C3A"/>
    <w:p w14:paraId="76148433" w14:textId="77777777" w:rsidR="008C1A5A" w:rsidRDefault="008C1A5A" w:rsidP="003E6C3A"/>
    <w:p w14:paraId="0C208B9F" w14:textId="77777777" w:rsidR="008C1A5A" w:rsidRDefault="008C1A5A" w:rsidP="003E6C3A"/>
    <w:p w14:paraId="5799063D" w14:textId="77777777" w:rsidR="008C1A5A" w:rsidRDefault="008C1A5A" w:rsidP="003E6C3A"/>
    <w:p w14:paraId="249123D6" w14:textId="77777777" w:rsidR="008C1A5A" w:rsidRDefault="008C1A5A" w:rsidP="003E6C3A"/>
    <w:p w14:paraId="6F187BC4" w14:textId="77777777" w:rsidR="008C1A5A" w:rsidRDefault="008C1A5A" w:rsidP="003E6C3A"/>
    <w:p w14:paraId="195102CB" w14:textId="77777777" w:rsidR="008C1A5A" w:rsidRDefault="008C1A5A" w:rsidP="003E6C3A"/>
    <w:p w14:paraId="53E4F17F" w14:textId="77777777" w:rsidR="008C1A5A" w:rsidRDefault="008C1A5A" w:rsidP="003E6C3A"/>
    <w:p w14:paraId="1111877B" w14:textId="77777777" w:rsidR="008C1A5A" w:rsidRDefault="008C1A5A" w:rsidP="003E6C3A">
      <w:r>
        <w:t xml:space="preserve">The June 13, 2013 Board of Recreation meeting was called to order at 7:46 pm by President Kevin Barnes.  </w:t>
      </w:r>
    </w:p>
    <w:p w14:paraId="68873433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25EA8369" w14:textId="77777777" w:rsidR="008C1A5A" w:rsidRDefault="008C1A5A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Pr="00791912">
        <w:rPr>
          <w:b/>
          <w:u w:val="single"/>
        </w:rPr>
        <w:t>Absent</w:t>
      </w:r>
    </w:p>
    <w:p w14:paraId="30C028CA" w14:textId="77777777" w:rsidR="008C1A5A" w:rsidRDefault="008C1A5A" w:rsidP="003E6C3A">
      <w:r>
        <w:t xml:space="preserve">Vice President O. </w:t>
      </w:r>
      <w:proofErr w:type="spellStart"/>
      <w:r>
        <w:t>Dittamo</w:t>
      </w:r>
      <w:proofErr w:type="spellEnd"/>
      <w:r>
        <w:tab/>
      </w:r>
      <w:r>
        <w:tab/>
      </w:r>
      <w:r>
        <w:tab/>
      </w:r>
      <w:r>
        <w:tab/>
        <w:t>J. Marciano</w:t>
      </w:r>
    </w:p>
    <w:p w14:paraId="56E99876" w14:textId="77777777" w:rsidR="008C1A5A" w:rsidRDefault="008C1A5A" w:rsidP="003E6C3A">
      <w:r>
        <w:t xml:space="preserve">D. </w:t>
      </w:r>
      <w:proofErr w:type="spellStart"/>
      <w:r>
        <w:t>Alvino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D.Barone</w:t>
      </w:r>
      <w:proofErr w:type="spellEnd"/>
    </w:p>
    <w:p w14:paraId="5A8AC0DB" w14:textId="77777777" w:rsidR="008C1A5A" w:rsidRDefault="008C1A5A" w:rsidP="003E6C3A">
      <w:r>
        <w:t xml:space="preserve">T. </w:t>
      </w:r>
      <w:proofErr w:type="spellStart"/>
      <w:r>
        <w:t>Mele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15712B" w14:textId="77777777" w:rsidR="008C1A5A" w:rsidRDefault="008C1A5A" w:rsidP="003E6C3A">
      <w:r>
        <w:t xml:space="preserve">J. </w:t>
      </w:r>
      <w:proofErr w:type="spellStart"/>
      <w:r>
        <w:t>Mancinelli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34FC6" w14:textId="77777777" w:rsidR="008C1A5A" w:rsidRDefault="008C1A5A" w:rsidP="003E6C3A">
      <w:r>
        <w:t xml:space="preserve">D. </w:t>
      </w:r>
      <w:proofErr w:type="spellStart"/>
      <w:r>
        <w:t>Andriani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N. Stabile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938078A" w14:textId="77777777" w:rsidR="008C1A5A" w:rsidRPr="00D1716C" w:rsidRDefault="008C1A5A" w:rsidP="003E6C3A"/>
    <w:p w14:paraId="55862434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1627CE63" w14:textId="77777777" w:rsidR="008C1A5A" w:rsidRDefault="008C1A5A" w:rsidP="003E6C3A">
      <w:proofErr w:type="gramStart"/>
      <w:r>
        <w:t xml:space="preserve">Donna  </w:t>
      </w:r>
      <w:proofErr w:type="spellStart"/>
      <w:r>
        <w:t>Alvino</w:t>
      </w:r>
      <w:proofErr w:type="spellEnd"/>
      <w:proofErr w:type="gramEnd"/>
      <w:r>
        <w:t xml:space="preserve"> accepted the minutes of the previous meeting and </w:t>
      </w:r>
      <w:proofErr w:type="spellStart"/>
      <w:r>
        <w:t>Nico</w:t>
      </w:r>
      <w:proofErr w:type="spellEnd"/>
      <w:r>
        <w:t xml:space="preserve"> Stabile seconded it. </w:t>
      </w:r>
    </w:p>
    <w:p w14:paraId="10256A3C" w14:textId="77777777" w:rsidR="008C1A5A" w:rsidRPr="00D1716C" w:rsidRDefault="008C1A5A" w:rsidP="003E6C3A"/>
    <w:p w14:paraId="0669311B" w14:textId="77777777" w:rsidR="008C1A5A" w:rsidRDefault="008C1A5A" w:rsidP="00B57B67">
      <w:pPr>
        <w:outlineLvl w:val="0"/>
      </w:pPr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0C8D79DB" w14:textId="77777777" w:rsidR="008C1A5A" w:rsidRDefault="008C1A5A" w:rsidP="00B9638E">
      <w:r>
        <w:t>Bids are closed for vendors at the pool.  There we no submissions.</w:t>
      </w:r>
    </w:p>
    <w:p w14:paraId="2A887E02" w14:textId="77777777" w:rsidR="008C1A5A" w:rsidRDefault="008C1A5A" w:rsidP="00B9638E">
      <w:r>
        <w:t xml:space="preserve">The lightning rod detectors have been selected for the PAL fields and possibly </w:t>
      </w:r>
      <w:proofErr w:type="spellStart"/>
      <w:r>
        <w:t>Minnisink</w:t>
      </w:r>
      <w:proofErr w:type="spellEnd"/>
      <w:r>
        <w:t xml:space="preserve">.  That has yet to be finalized. Debbie </w:t>
      </w:r>
      <w:proofErr w:type="spellStart"/>
      <w:r>
        <w:t>Andriani</w:t>
      </w:r>
      <w:proofErr w:type="spellEnd"/>
      <w:r>
        <w:t xml:space="preserve"> wishes all the 8</w:t>
      </w:r>
      <w:r w:rsidRPr="004C7092">
        <w:rPr>
          <w:vertAlign w:val="superscript"/>
        </w:rPr>
        <w:t>th</w:t>
      </w:r>
      <w:r>
        <w:t xml:space="preserve"> graders “Good Luck’” for gr</w:t>
      </w:r>
      <w:r w:rsidR="00006A36">
        <w:t xml:space="preserve">aduation.  Debbie will address </w:t>
      </w:r>
      <w:r>
        <w:t>the council about adding another Board of Recreation commissioner. No further update on the tennis courts.</w:t>
      </w:r>
    </w:p>
    <w:p w14:paraId="5156D616" w14:textId="77777777" w:rsidR="008C1A5A" w:rsidRPr="00E314A0" w:rsidRDefault="008C1A5A" w:rsidP="008A5FD4"/>
    <w:p w14:paraId="0B5FEF26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Correspondenc</w:t>
      </w:r>
      <w:r>
        <w:rPr>
          <w:b/>
          <w:u w:val="single"/>
        </w:rPr>
        <w:t>e</w:t>
      </w:r>
    </w:p>
    <w:p w14:paraId="7A664085" w14:textId="77777777" w:rsidR="008C1A5A" w:rsidRPr="004C7092" w:rsidRDefault="008C1A5A" w:rsidP="00B57B67">
      <w:pPr>
        <w:outlineLvl w:val="0"/>
        <w:rPr>
          <w:b/>
        </w:rPr>
      </w:pPr>
      <w:r>
        <w:t xml:space="preserve">Eleven past counselors are not returning to the camp. Seventeen new applications have been received.  </w:t>
      </w:r>
    </w:p>
    <w:p w14:paraId="3FC6259A" w14:textId="77777777" w:rsidR="008C1A5A" w:rsidRPr="00791912" w:rsidRDefault="008C1A5A" w:rsidP="003E6C3A">
      <w:pPr>
        <w:rPr>
          <w:b/>
        </w:rPr>
      </w:pPr>
    </w:p>
    <w:p w14:paraId="2F9D6561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44470B50" w14:textId="77777777" w:rsidR="008C1A5A" w:rsidRPr="00D1716C" w:rsidRDefault="008C1A5A" w:rsidP="003E6C3A"/>
    <w:p w14:paraId="7489C411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6433AF5E" w14:textId="77777777" w:rsidR="008C1A5A" w:rsidRDefault="008C1A5A" w:rsidP="003E6C3A">
      <w:r>
        <w:t xml:space="preserve">Steve Leech and Joe </w:t>
      </w:r>
      <w:proofErr w:type="spellStart"/>
      <w:r>
        <w:t>Stirone</w:t>
      </w:r>
      <w:proofErr w:type="spellEnd"/>
      <w:r>
        <w:t xml:space="preserve"> representing the Sting Baseball and Softball programs</w:t>
      </w:r>
      <w:r w:rsidR="00006A36">
        <w:t xml:space="preserve"> were present</w:t>
      </w:r>
      <w:r>
        <w:t>. Turnout is great and two more teams have been added. They were requesting more field time.  They will get to use Lincoln 90 until Football hits it stride.</w:t>
      </w:r>
    </w:p>
    <w:p w14:paraId="2DDB9845" w14:textId="77777777" w:rsidR="008C1A5A" w:rsidRDefault="008C1A5A" w:rsidP="003E6C3A">
      <w:r>
        <w:t xml:space="preserve">Also in attendance Joe </w:t>
      </w:r>
      <w:proofErr w:type="spellStart"/>
      <w:r>
        <w:t>Tomassi</w:t>
      </w:r>
      <w:proofErr w:type="spellEnd"/>
      <w:r>
        <w:t>…</w:t>
      </w:r>
      <w:proofErr w:type="gramStart"/>
      <w:r>
        <w:t>.the</w:t>
      </w:r>
      <w:proofErr w:type="gramEnd"/>
      <w:r>
        <w:t xml:space="preserve"> new football </w:t>
      </w:r>
      <w:proofErr w:type="spellStart"/>
      <w:r>
        <w:t>chairperson..</w:t>
      </w:r>
      <w:proofErr w:type="gramStart"/>
      <w:r>
        <w:t>requesting</w:t>
      </w:r>
      <w:proofErr w:type="spellEnd"/>
      <w:proofErr w:type="gramEnd"/>
      <w:r>
        <w:t xml:space="preserve"> the use of the fields.</w:t>
      </w:r>
    </w:p>
    <w:p w14:paraId="5C6D50DA" w14:textId="77777777" w:rsidR="008C1A5A" w:rsidRDefault="008C1A5A" w:rsidP="003E6C3A">
      <w:pPr>
        <w:rPr>
          <w:b/>
          <w:u w:val="single"/>
        </w:rPr>
      </w:pPr>
    </w:p>
    <w:p w14:paraId="68C3A777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Personnel</w:t>
      </w:r>
    </w:p>
    <w:p w14:paraId="34FC6C21" w14:textId="77777777" w:rsidR="008C1A5A" w:rsidRPr="00006A36" w:rsidRDefault="008C1A5A" w:rsidP="003E6C3A">
      <w:r>
        <w:t>The Board is in need of a new Board of Rec comm</w:t>
      </w:r>
      <w:r w:rsidR="00006A36">
        <w:t>issioner to be appointed soon.</w:t>
      </w:r>
    </w:p>
    <w:p w14:paraId="52CCF70B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lastRenderedPageBreak/>
        <w:t>Field and Grounds</w:t>
      </w:r>
    </w:p>
    <w:p w14:paraId="1C2E3EA9" w14:textId="77777777" w:rsidR="008C1A5A" w:rsidRDefault="008C1A5A" w:rsidP="00FC0638">
      <w:r>
        <w:t xml:space="preserve">Report submitted by email from Tom </w:t>
      </w:r>
      <w:proofErr w:type="spellStart"/>
      <w:r>
        <w:t>Mele</w:t>
      </w:r>
      <w:proofErr w:type="spellEnd"/>
      <w:r>
        <w:t>. Fields look in fine condition. Children were present everywhere during the walk</w:t>
      </w:r>
      <w:r w:rsidR="00006A36">
        <w:t xml:space="preserve"> </w:t>
      </w:r>
      <w:proofErr w:type="spellStart"/>
      <w:r>
        <w:t>throughs</w:t>
      </w:r>
      <w:proofErr w:type="spellEnd"/>
    </w:p>
    <w:p w14:paraId="35268ED2" w14:textId="77777777" w:rsidR="008C1A5A" w:rsidRDefault="008C1A5A" w:rsidP="006A764A">
      <w:pPr>
        <w:rPr>
          <w:b/>
          <w:u w:val="single"/>
        </w:rPr>
      </w:pPr>
    </w:p>
    <w:p w14:paraId="2341D553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Permits</w:t>
      </w:r>
    </w:p>
    <w:p w14:paraId="2FA18C1F" w14:textId="77777777" w:rsidR="008C1A5A" w:rsidRDefault="008C1A5A" w:rsidP="00B57B67">
      <w:pPr>
        <w:outlineLvl w:val="0"/>
      </w:pPr>
      <w:r>
        <w:t>Permits were hande</w:t>
      </w:r>
      <w:r w:rsidR="00006A36">
        <w:t>d out to the following programs:</w:t>
      </w:r>
    </w:p>
    <w:p w14:paraId="6389593A" w14:textId="77777777" w:rsidR="008C1A5A" w:rsidRDefault="008C1A5A" w:rsidP="00B57B67">
      <w:pPr>
        <w:outlineLvl w:val="0"/>
      </w:pPr>
      <w:r>
        <w:t>Totowa Women’s Softball</w:t>
      </w:r>
    </w:p>
    <w:p w14:paraId="2730E95A" w14:textId="77777777" w:rsidR="008C1A5A" w:rsidRDefault="008C1A5A" w:rsidP="00B57B67">
      <w:pPr>
        <w:outlineLvl w:val="0"/>
      </w:pPr>
      <w:r>
        <w:t xml:space="preserve">Totowa Baseball/Softball Sting </w:t>
      </w:r>
    </w:p>
    <w:p w14:paraId="1A74EF06" w14:textId="77777777" w:rsidR="008C1A5A" w:rsidRDefault="008C1A5A" w:rsidP="00B57B67">
      <w:pPr>
        <w:outlineLvl w:val="0"/>
      </w:pPr>
      <w:r>
        <w:t xml:space="preserve">Totowa PAL Soccer </w:t>
      </w:r>
    </w:p>
    <w:p w14:paraId="13027E0B" w14:textId="77777777" w:rsidR="008C1A5A" w:rsidRDefault="008C1A5A" w:rsidP="00B57B67">
      <w:pPr>
        <w:outlineLvl w:val="0"/>
      </w:pPr>
      <w:r>
        <w:t xml:space="preserve">Totowa PAL Football </w:t>
      </w:r>
    </w:p>
    <w:p w14:paraId="61AA1CB3" w14:textId="77777777" w:rsidR="008C1A5A" w:rsidRDefault="008C1A5A" w:rsidP="00B57B67">
      <w:pPr>
        <w:outlineLvl w:val="0"/>
      </w:pPr>
      <w:r>
        <w:t>Totowa PAL Football Day Camp</w:t>
      </w:r>
    </w:p>
    <w:p w14:paraId="561BDB6A" w14:textId="77777777" w:rsidR="008C1A5A" w:rsidRDefault="008C1A5A" w:rsidP="00B57B67">
      <w:pPr>
        <w:outlineLvl w:val="0"/>
      </w:pPr>
      <w:proofErr w:type="gramStart"/>
      <w:r>
        <w:t>Pen</w:t>
      </w:r>
      <w:r w:rsidR="00006A36">
        <w:t xml:space="preserve">ding </w:t>
      </w:r>
      <w:r>
        <w:t>Company picnic for Goodrich on June 24</w:t>
      </w:r>
      <w:r w:rsidRPr="00C11E47">
        <w:rPr>
          <w:vertAlign w:val="superscript"/>
        </w:rPr>
        <w:t>th</w:t>
      </w:r>
      <w:r>
        <w:t xml:space="preserve"> at Kennedy.</w:t>
      </w:r>
      <w:proofErr w:type="gramEnd"/>
      <w:r>
        <w:t xml:space="preserve"> (</w:t>
      </w:r>
      <w:proofErr w:type="gramStart"/>
      <w:r>
        <w:t>during</w:t>
      </w:r>
      <w:proofErr w:type="gramEnd"/>
      <w:r>
        <w:t xml:space="preserve"> work hours)</w:t>
      </w:r>
    </w:p>
    <w:p w14:paraId="05BD49ED" w14:textId="77777777" w:rsidR="008C1A5A" w:rsidRDefault="008C1A5A" w:rsidP="006A764A"/>
    <w:p w14:paraId="49C9C976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Pool</w:t>
      </w:r>
    </w:p>
    <w:p w14:paraId="5D428ED4" w14:textId="77777777" w:rsidR="008C1A5A" w:rsidRDefault="008C1A5A" w:rsidP="00260F26">
      <w:r>
        <w:t xml:space="preserve">Registration is slightly down from last year. Rudy </w:t>
      </w:r>
      <w:proofErr w:type="spellStart"/>
      <w:r>
        <w:t>Simonetti</w:t>
      </w:r>
      <w:proofErr w:type="spellEnd"/>
      <w:r>
        <w:t xml:space="preserve"> is the Manager. There will be a July 4</w:t>
      </w:r>
      <w:r w:rsidRPr="00C11E47">
        <w:rPr>
          <w:vertAlign w:val="superscript"/>
        </w:rPr>
        <w:t>th</w:t>
      </w:r>
      <w:r>
        <w:t xml:space="preserve"> extravaganza with a local musical band “ODD MAN INN” performing at 3:00pm.  Popcorn machines and Snow Cone Makers will be on hand.</w:t>
      </w:r>
    </w:p>
    <w:p w14:paraId="5D6E487C" w14:textId="77777777" w:rsidR="008C1A5A" w:rsidRDefault="008C1A5A" w:rsidP="00260F26"/>
    <w:p w14:paraId="6ADFA558" w14:textId="77777777" w:rsidR="008C1A5A" w:rsidRDefault="008C1A5A" w:rsidP="00260F26">
      <w:r>
        <w:t>In light of no concession stand, Food Menus will be displayed so members can make purchases accordingly.  No time for vending machines.</w:t>
      </w:r>
    </w:p>
    <w:p w14:paraId="20D71B2E" w14:textId="77777777" w:rsidR="008C1A5A" w:rsidRDefault="008C1A5A" w:rsidP="00260F26"/>
    <w:p w14:paraId="773A7113" w14:textId="77777777" w:rsidR="008C1A5A" w:rsidRDefault="008C1A5A" w:rsidP="00260F26">
      <w:r>
        <w:t xml:space="preserve">The DPW (Jimmy </w:t>
      </w:r>
      <w:proofErr w:type="spellStart"/>
      <w:r>
        <w:t>Niland</w:t>
      </w:r>
      <w:proofErr w:type="spellEnd"/>
      <w:r>
        <w:t>) did a final walk</w:t>
      </w:r>
      <w:r w:rsidR="00006A36">
        <w:t xml:space="preserve"> </w:t>
      </w:r>
      <w:r>
        <w:t>through with Kevin and Debbie and all the previous suggested improvements at the pool were met.  “</w:t>
      </w:r>
      <w:proofErr w:type="gramStart"/>
      <w:r>
        <w:t>Thank  You</w:t>
      </w:r>
      <w:proofErr w:type="gramEnd"/>
      <w:r>
        <w:t>” to the DPW.</w:t>
      </w:r>
    </w:p>
    <w:p w14:paraId="1810DD0B" w14:textId="77777777" w:rsidR="008C1A5A" w:rsidRPr="00D1716C" w:rsidRDefault="008C1A5A" w:rsidP="0025060F"/>
    <w:p w14:paraId="59FC9B47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Follow-Ups</w:t>
      </w:r>
    </w:p>
    <w:p w14:paraId="4ADDDA0B" w14:textId="77777777" w:rsidR="008C1A5A" w:rsidRDefault="008C1A5A" w:rsidP="00B57B67">
      <w:pPr>
        <w:outlineLvl w:val="0"/>
      </w:pPr>
      <w:r>
        <w:t>Need to follow up on bus trips and events for next year.  Kevin designated the July 11</w:t>
      </w:r>
      <w:r w:rsidRPr="00685935">
        <w:rPr>
          <w:vertAlign w:val="superscript"/>
        </w:rPr>
        <w:t>th</w:t>
      </w:r>
      <w:r>
        <w:t xml:space="preserve"> meeting as the time to do so. Attendance by all members and participation is needed.</w:t>
      </w:r>
    </w:p>
    <w:p w14:paraId="3C02BD60" w14:textId="77777777" w:rsidR="008C1A5A" w:rsidRDefault="008C1A5A" w:rsidP="008A5FD4"/>
    <w:p w14:paraId="5027DC7F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Old Business</w:t>
      </w:r>
    </w:p>
    <w:p w14:paraId="2442DF10" w14:textId="77777777" w:rsidR="008C1A5A" w:rsidRDefault="008C1A5A" w:rsidP="00B57B67">
      <w:pPr>
        <w:outlineLvl w:val="0"/>
      </w:pPr>
      <w:r>
        <w:t>Memorial Day parade-Had to use Oliver’s truck at last minute.  “Thank You” to Oliver. Kevin’s truck is due out of shop tomorrow</w:t>
      </w:r>
    </w:p>
    <w:p w14:paraId="34742402" w14:textId="77777777" w:rsidR="008C1A5A" w:rsidRDefault="008C1A5A" w:rsidP="008A5FD4"/>
    <w:p w14:paraId="6696273B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New Business</w:t>
      </w:r>
    </w:p>
    <w:p w14:paraId="296BFFB7" w14:textId="77777777" w:rsidR="008C1A5A" w:rsidRDefault="008C1A5A" w:rsidP="00B57B67">
      <w:pPr>
        <w:outlineLvl w:val="0"/>
      </w:pPr>
      <w:r>
        <w:t xml:space="preserve">Tom asked about the PV Field Hockey program using the Totowa Pool after their long practices during the summer.  He is seeking </w:t>
      </w:r>
      <w:r w:rsidR="00006A36">
        <w:t>a reduced rate for the players-</w:t>
      </w:r>
      <w:r>
        <w:t>$</w:t>
      </w:r>
      <w:proofErr w:type="gramStart"/>
      <w:r>
        <w:t>2  entrance</w:t>
      </w:r>
      <w:proofErr w:type="gramEnd"/>
      <w:r>
        <w:t xml:space="preserve"> fee?  Football should also be included.  Oliver will attend a Passaic County Parks and Recreation meeting to discuss available grants. (Bike Run/Dog Park)</w:t>
      </w:r>
    </w:p>
    <w:p w14:paraId="2F3DDDEF" w14:textId="77777777" w:rsidR="008C1A5A" w:rsidRDefault="008C1A5A" w:rsidP="0025060F"/>
    <w:p w14:paraId="7377D41E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Prog</w:t>
      </w:r>
      <w:r>
        <w:rPr>
          <w:b/>
          <w:u w:val="single"/>
        </w:rPr>
        <w:t>rams</w:t>
      </w:r>
    </w:p>
    <w:p w14:paraId="571168E0" w14:textId="77777777" w:rsidR="008C1A5A" w:rsidRPr="00006A36" w:rsidRDefault="008C1A5A" w:rsidP="00B57B67">
      <w:pPr>
        <w:outlineLvl w:val="0"/>
      </w:pPr>
      <w:r>
        <w:t>The Camp is up to 244 participants with more to follow.</w:t>
      </w:r>
    </w:p>
    <w:p w14:paraId="51F13B75" w14:textId="77777777" w:rsidR="008C1A5A" w:rsidRDefault="008C1A5A" w:rsidP="00B57B67">
      <w:pPr>
        <w:outlineLvl w:val="0"/>
        <w:rPr>
          <w:b/>
          <w:u w:val="single"/>
        </w:rPr>
      </w:pPr>
    </w:p>
    <w:p w14:paraId="2E82C86E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PAL</w:t>
      </w:r>
      <w:r w:rsidRPr="00791912">
        <w:rPr>
          <w:b/>
        </w:rPr>
        <w:t xml:space="preserve"> </w:t>
      </w:r>
    </w:p>
    <w:p w14:paraId="6A4FDE07" w14:textId="7A7D0A4B" w:rsidR="008C1A5A" w:rsidRDefault="008C1A5A" w:rsidP="00260F26">
      <w:r>
        <w:t xml:space="preserve">Meeting lasted only one hour. Still looking for </w:t>
      </w:r>
      <w:proofErr w:type="spellStart"/>
      <w:r>
        <w:t>Chairpeople</w:t>
      </w:r>
      <w:proofErr w:type="spellEnd"/>
      <w:r>
        <w:t xml:space="preserve"> for Hockey and Basketball.  </w:t>
      </w:r>
      <w:proofErr w:type="gramStart"/>
      <w:r>
        <w:t>Softball program in position to win two championships.</w:t>
      </w:r>
      <w:proofErr w:type="gramEnd"/>
      <w:r>
        <w:t xml:space="preserve"> </w:t>
      </w:r>
      <w:proofErr w:type="gramStart"/>
      <w:r>
        <w:t xml:space="preserve">Baseball still in the </w:t>
      </w:r>
      <w:r w:rsidR="00006A36">
        <w:t>playoffs.</w:t>
      </w:r>
      <w:proofErr w:type="gramEnd"/>
      <w:r>
        <w:t xml:space="preserve"> Four $500 Scholarships we</w:t>
      </w:r>
      <w:r w:rsidR="00006A36">
        <w:t xml:space="preserve">re awarded. Sam </w:t>
      </w:r>
      <w:proofErr w:type="spellStart"/>
      <w:r w:rsidR="00006A36">
        <w:t>Armiangno</w:t>
      </w:r>
      <w:proofErr w:type="spellEnd"/>
      <w:proofErr w:type="gramStart"/>
      <w:r w:rsidR="00006A36">
        <w:t>..</w:t>
      </w:r>
      <w:proofErr w:type="spellStart"/>
      <w:proofErr w:type="gramEnd"/>
      <w:r w:rsidR="00006A36">
        <w:t>Alexa</w:t>
      </w:r>
      <w:proofErr w:type="spellEnd"/>
      <w:r w:rsidR="00006A36">
        <w:t xml:space="preserve"> </w:t>
      </w:r>
      <w:proofErr w:type="spellStart"/>
      <w:r>
        <w:lastRenderedPageBreak/>
        <w:t>Fontenella</w:t>
      </w:r>
      <w:proofErr w:type="spellEnd"/>
      <w:r>
        <w:t xml:space="preserve">. </w:t>
      </w:r>
      <w:proofErr w:type="spellStart"/>
      <w:r>
        <w:t>Mikayla</w:t>
      </w:r>
      <w:proofErr w:type="spellEnd"/>
      <w:r>
        <w:t xml:space="preserve"> </w:t>
      </w:r>
      <w:proofErr w:type="spellStart"/>
      <w:r>
        <w:t>Agnello</w:t>
      </w:r>
      <w:proofErr w:type="spellEnd"/>
      <w:r>
        <w:t xml:space="preserve"> and Matt Alcala.  Due to the Fourt</w:t>
      </w:r>
      <w:r w:rsidR="00454142">
        <w:t>h of July, the PAL will hold it</w:t>
      </w:r>
      <w:bookmarkStart w:id="0" w:name="_GoBack"/>
      <w:bookmarkEnd w:id="0"/>
      <w:r>
        <w:t xml:space="preserve">s next meeting the same night as the </w:t>
      </w:r>
      <w:proofErr w:type="spellStart"/>
      <w:r>
        <w:t>BOR</w:t>
      </w:r>
      <w:proofErr w:type="gramStart"/>
      <w:r>
        <w:t>..</w:t>
      </w:r>
      <w:proofErr w:type="gramEnd"/>
      <w:r>
        <w:t>July</w:t>
      </w:r>
      <w:proofErr w:type="spellEnd"/>
      <w:r>
        <w:t xml:space="preserve"> 11</w:t>
      </w:r>
      <w:r w:rsidRPr="00F238CF">
        <w:rPr>
          <w:vertAlign w:val="superscript"/>
        </w:rPr>
        <w:t>th</w:t>
      </w:r>
    </w:p>
    <w:p w14:paraId="1505A9FB" w14:textId="77777777" w:rsidR="008C1A5A" w:rsidRDefault="008C1A5A" w:rsidP="008A5FD4"/>
    <w:p w14:paraId="1556CA31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Report from the Director</w:t>
      </w:r>
    </w:p>
    <w:p w14:paraId="3D9782A2" w14:textId="77777777" w:rsidR="008C1A5A" w:rsidRDefault="008C1A5A" w:rsidP="00260F26">
      <w:r>
        <w:t>Camp starts the 24</w:t>
      </w:r>
      <w:r w:rsidRPr="00332610">
        <w:rPr>
          <w:vertAlign w:val="superscript"/>
        </w:rPr>
        <w:t>th</w:t>
      </w:r>
      <w:r>
        <w:t>…very excited about the turnout.</w:t>
      </w:r>
    </w:p>
    <w:p w14:paraId="787B499B" w14:textId="77777777" w:rsidR="008C1A5A" w:rsidRDefault="008C1A5A" w:rsidP="003E6C3A"/>
    <w:p w14:paraId="2CC3A776" w14:textId="77777777" w:rsidR="008C1A5A" w:rsidRDefault="008C1A5A" w:rsidP="003E6C3A">
      <w:r>
        <w:t xml:space="preserve">The motion to adjourn was made by </w:t>
      </w:r>
      <w:proofErr w:type="spellStart"/>
      <w:r>
        <w:t>Nico</w:t>
      </w:r>
      <w:proofErr w:type="spellEnd"/>
      <w:r>
        <w:t xml:space="preserve"> Stabile and Donna </w:t>
      </w:r>
      <w:proofErr w:type="spellStart"/>
      <w:r>
        <w:t>Alvino</w:t>
      </w:r>
      <w:proofErr w:type="spellEnd"/>
      <w:r>
        <w:t xml:space="preserve"> seconded it at 9:02pm. </w:t>
      </w:r>
    </w:p>
    <w:p w14:paraId="68FC1FEC" w14:textId="77777777" w:rsidR="008C1A5A" w:rsidRPr="008C193F" w:rsidRDefault="008C1A5A" w:rsidP="003E6C3A">
      <w:pPr>
        <w:rPr>
          <w:b/>
        </w:rPr>
      </w:pPr>
      <w:r>
        <w:t xml:space="preserve">The next scheduled meeting will be held on Thursday, </w:t>
      </w:r>
      <w:r w:rsidRPr="008C193F">
        <w:rPr>
          <w:b/>
        </w:rPr>
        <w:t>July 11th, 2013 at 7:30pm at the Library-lower level.</w:t>
      </w:r>
    </w:p>
    <w:p w14:paraId="2B619A92" w14:textId="77777777" w:rsidR="008C1A5A" w:rsidRDefault="008C1A5A" w:rsidP="003E6C3A"/>
    <w:p w14:paraId="5A7393DA" w14:textId="77777777" w:rsidR="008C1A5A" w:rsidRDefault="008C1A5A" w:rsidP="003E6C3A">
      <w:r>
        <w:t>Respectfully submitted,</w:t>
      </w:r>
    </w:p>
    <w:p w14:paraId="1EFBF09B" w14:textId="77777777" w:rsidR="008C1A5A" w:rsidRDefault="008C1A5A" w:rsidP="003E6C3A">
      <w:r>
        <w:t>Debbie Barone</w:t>
      </w:r>
    </w:p>
    <w:p w14:paraId="424A3F0D" w14:textId="77777777" w:rsidR="008C1A5A" w:rsidRDefault="008C1A5A" w:rsidP="003E6C3A">
      <w:r>
        <w:t>Secretary, Board of Recreation</w:t>
      </w:r>
    </w:p>
    <w:p w14:paraId="3561C046" w14:textId="77777777" w:rsidR="008C1A5A" w:rsidRDefault="008C1A5A" w:rsidP="003E6C3A"/>
    <w:sectPr w:rsidR="008C1A5A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06A36"/>
    <w:rsid w:val="000F08A8"/>
    <w:rsid w:val="000F6C4E"/>
    <w:rsid w:val="001D6E51"/>
    <w:rsid w:val="001F52CB"/>
    <w:rsid w:val="0025060F"/>
    <w:rsid w:val="00260F26"/>
    <w:rsid w:val="002B0959"/>
    <w:rsid w:val="002B1FF9"/>
    <w:rsid w:val="00332610"/>
    <w:rsid w:val="0035352A"/>
    <w:rsid w:val="00374043"/>
    <w:rsid w:val="003B0807"/>
    <w:rsid w:val="003E123D"/>
    <w:rsid w:val="003E6C3A"/>
    <w:rsid w:val="00454142"/>
    <w:rsid w:val="00457327"/>
    <w:rsid w:val="00487A80"/>
    <w:rsid w:val="00493AFD"/>
    <w:rsid w:val="004C7092"/>
    <w:rsid w:val="00592228"/>
    <w:rsid w:val="005B14F9"/>
    <w:rsid w:val="00644C6F"/>
    <w:rsid w:val="00685935"/>
    <w:rsid w:val="006A764A"/>
    <w:rsid w:val="0075099A"/>
    <w:rsid w:val="00751415"/>
    <w:rsid w:val="00777F39"/>
    <w:rsid w:val="00790F59"/>
    <w:rsid w:val="00791912"/>
    <w:rsid w:val="007D4002"/>
    <w:rsid w:val="008A5FD4"/>
    <w:rsid w:val="008C193F"/>
    <w:rsid w:val="008C1A5A"/>
    <w:rsid w:val="009238FC"/>
    <w:rsid w:val="00985065"/>
    <w:rsid w:val="009B03A4"/>
    <w:rsid w:val="009C49D1"/>
    <w:rsid w:val="00A52126"/>
    <w:rsid w:val="00A72CB2"/>
    <w:rsid w:val="00AE6416"/>
    <w:rsid w:val="00B3392B"/>
    <w:rsid w:val="00B57B67"/>
    <w:rsid w:val="00B9638E"/>
    <w:rsid w:val="00C10D81"/>
    <w:rsid w:val="00C11E47"/>
    <w:rsid w:val="00C36C00"/>
    <w:rsid w:val="00CD5B79"/>
    <w:rsid w:val="00D1716C"/>
    <w:rsid w:val="00D75FAB"/>
    <w:rsid w:val="00D83F83"/>
    <w:rsid w:val="00D95B33"/>
    <w:rsid w:val="00E314A0"/>
    <w:rsid w:val="00E51ED3"/>
    <w:rsid w:val="00E815AF"/>
    <w:rsid w:val="00E94891"/>
    <w:rsid w:val="00EE7091"/>
    <w:rsid w:val="00F238CF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A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3272</Characters>
  <Application>Microsoft Macintosh Word</Application>
  <DocSecurity>0</DocSecurity>
  <Lines>27</Lines>
  <Paragraphs>7</Paragraphs>
  <ScaleCrop>false</ScaleCrop>
  <Company>Washington Park School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 9, 2013 Board of Recreation meeting was called to order at 7:30 pm by President Kevin Barnes</dc:title>
  <dc:subject/>
  <dc:creator>Debra Barone</dc:creator>
  <cp:keywords/>
  <dc:description/>
  <cp:lastModifiedBy>Debra Barone</cp:lastModifiedBy>
  <cp:revision>4</cp:revision>
  <cp:lastPrinted>2013-04-11T01:22:00Z</cp:lastPrinted>
  <dcterms:created xsi:type="dcterms:W3CDTF">2013-06-26T02:01:00Z</dcterms:created>
  <dcterms:modified xsi:type="dcterms:W3CDTF">2013-07-08T12:58:00Z</dcterms:modified>
</cp:coreProperties>
</file>