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B8096" w14:textId="77777777" w:rsidR="00791912" w:rsidRDefault="00791912" w:rsidP="003E6C3A"/>
    <w:p w14:paraId="22D0BF5A" w14:textId="77777777" w:rsidR="00791912" w:rsidRDefault="00791912" w:rsidP="003E6C3A"/>
    <w:p w14:paraId="3D49B6C3" w14:textId="77777777" w:rsidR="00791912" w:rsidRDefault="00791912" w:rsidP="003E6C3A"/>
    <w:p w14:paraId="4FF5333A" w14:textId="77777777" w:rsidR="00791912" w:rsidRDefault="00791912" w:rsidP="003E6C3A"/>
    <w:p w14:paraId="0CBB107D" w14:textId="77777777" w:rsidR="00791912" w:rsidRDefault="00791912" w:rsidP="003E6C3A"/>
    <w:p w14:paraId="7F744BC5" w14:textId="77777777" w:rsidR="00791912" w:rsidRDefault="00791912" w:rsidP="003E6C3A"/>
    <w:p w14:paraId="2B8BC5E5" w14:textId="77777777" w:rsidR="00791912" w:rsidRDefault="00791912" w:rsidP="003E6C3A"/>
    <w:p w14:paraId="2C33A973" w14:textId="77777777" w:rsidR="00791912" w:rsidRDefault="00791912" w:rsidP="003E6C3A"/>
    <w:p w14:paraId="54F870A6" w14:textId="48225E28" w:rsidR="003E6C3A" w:rsidRDefault="00E314A0" w:rsidP="003E6C3A">
      <w:r>
        <w:t>The November 15</w:t>
      </w:r>
      <w:r w:rsidR="003E6C3A">
        <w:t xml:space="preserve">, 2012 Board of Recreation meeting was called to order at 7:30 </w:t>
      </w:r>
      <w:r w:rsidR="00FC0638">
        <w:t xml:space="preserve">pm by President </w:t>
      </w:r>
      <w:r w:rsidR="0025060F">
        <w:t>Kevin Barnes.</w:t>
      </w:r>
      <w:r w:rsidR="003E6C3A">
        <w:t xml:space="preserve">  </w:t>
      </w:r>
    </w:p>
    <w:p w14:paraId="0CA167F1" w14:textId="77777777" w:rsidR="00E314A0" w:rsidRDefault="003E6C3A" w:rsidP="003E6C3A">
      <w:pPr>
        <w:rPr>
          <w:b/>
          <w:u w:val="single"/>
        </w:rPr>
      </w:pPr>
      <w:r w:rsidRPr="00791912">
        <w:rPr>
          <w:b/>
          <w:u w:val="single"/>
        </w:rPr>
        <w:t>Present</w:t>
      </w:r>
    </w:p>
    <w:p w14:paraId="5A068245" w14:textId="7A67BB4B" w:rsidR="003E6C3A" w:rsidRDefault="00E314A0" w:rsidP="003E6C3A">
      <w:r>
        <w:t>President K. Barnes</w:t>
      </w:r>
      <w:r>
        <w:tab/>
      </w:r>
      <w:r>
        <w:tab/>
      </w:r>
      <w:r>
        <w:tab/>
      </w:r>
      <w:r>
        <w:tab/>
      </w:r>
      <w:r>
        <w:tab/>
      </w:r>
      <w:r w:rsidR="003E6C3A" w:rsidRPr="00791912">
        <w:rPr>
          <w:b/>
          <w:u w:val="single"/>
        </w:rPr>
        <w:t>Absent</w:t>
      </w:r>
    </w:p>
    <w:p w14:paraId="57447815" w14:textId="61BB904D" w:rsidR="0025060F" w:rsidRDefault="0025060F" w:rsidP="003E6C3A">
      <w:r>
        <w:t xml:space="preserve">Vice </w:t>
      </w:r>
      <w:r w:rsidR="003E6C3A">
        <w:t>Pr</w:t>
      </w:r>
      <w:r w:rsidR="00FC0638">
        <w:t>e</w:t>
      </w:r>
      <w:r w:rsidR="00E314A0">
        <w:t>sident O. Dittamo</w:t>
      </w:r>
      <w:r w:rsidR="00E314A0">
        <w:tab/>
      </w:r>
      <w:r w:rsidR="00E314A0">
        <w:tab/>
      </w:r>
      <w:r w:rsidR="00E314A0">
        <w:tab/>
      </w:r>
      <w:r w:rsidR="00E314A0">
        <w:tab/>
        <w:t>N. Stabile</w:t>
      </w:r>
    </w:p>
    <w:p w14:paraId="739BD12E" w14:textId="78891571" w:rsidR="00E314A0" w:rsidRDefault="00FC0638" w:rsidP="003E6C3A">
      <w:r>
        <w:t>D. Alvino</w:t>
      </w:r>
      <w:r w:rsidR="00E314A0">
        <w:tab/>
      </w:r>
      <w:r w:rsidR="00E314A0">
        <w:tab/>
      </w:r>
      <w:r w:rsidR="00E314A0">
        <w:tab/>
      </w:r>
      <w:r w:rsidR="00E314A0">
        <w:tab/>
      </w:r>
      <w:r w:rsidR="00E314A0">
        <w:tab/>
      </w:r>
      <w:r w:rsidR="00E314A0">
        <w:tab/>
        <w:t>J. Marciano</w:t>
      </w:r>
    </w:p>
    <w:p w14:paraId="79B6179C" w14:textId="69B55DCE" w:rsidR="003E6C3A" w:rsidRDefault="00E314A0" w:rsidP="003E6C3A">
      <w:r>
        <w:t>M. Guarneri</w:t>
      </w:r>
      <w:r>
        <w:tab/>
      </w:r>
      <w:r>
        <w:tab/>
      </w:r>
      <w:r>
        <w:tab/>
      </w:r>
      <w:r>
        <w:tab/>
      </w:r>
      <w:r>
        <w:tab/>
      </w:r>
      <w:r>
        <w:tab/>
      </w:r>
      <w:r w:rsidR="003E6C3A">
        <w:tab/>
      </w:r>
      <w:r w:rsidR="003E6C3A">
        <w:tab/>
      </w:r>
      <w:r w:rsidR="003E6C3A">
        <w:tab/>
      </w:r>
      <w:r w:rsidR="003E6C3A">
        <w:tab/>
        <w:t xml:space="preserve">                      </w:t>
      </w:r>
      <w:r w:rsidR="00FC0638">
        <w:t xml:space="preserve">     T. Mele</w:t>
      </w:r>
      <w:r w:rsidR="0025060F">
        <w:tab/>
      </w:r>
      <w:r w:rsidR="0025060F">
        <w:tab/>
      </w:r>
      <w:r w:rsidR="0025060F">
        <w:tab/>
      </w:r>
      <w:r w:rsidR="0025060F">
        <w:tab/>
      </w:r>
      <w:r w:rsidR="0025060F">
        <w:tab/>
      </w:r>
      <w:r w:rsidR="00FC0638">
        <w:tab/>
        <w:t xml:space="preserve"> </w:t>
      </w:r>
      <w:r w:rsidR="003E6C3A">
        <w:tab/>
      </w:r>
      <w:r w:rsidR="003E6C3A">
        <w:tab/>
      </w:r>
      <w:r w:rsidR="003E6C3A">
        <w:tab/>
      </w:r>
      <w:r w:rsidR="003E6C3A">
        <w:tab/>
      </w:r>
      <w:r w:rsidR="003E6C3A">
        <w:tab/>
      </w:r>
    </w:p>
    <w:p w14:paraId="59B4BEB8" w14:textId="77777777" w:rsidR="003E6C3A" w:rsidRDefault="003E6C3A" w:rsidP="003E6C3A">
      <w:r>
        <w:t>J. Mancinelli</w:t>
      </w:r>
    </w:p>
    <w:p w14:paraId="6DDCA377" w14:textId="44780132" w:rsidR="00E314A0" w:rsidRDefault="00E314A0" w:rsidP="003E6C3A">
      <w:r>
        <w:t>D. Andriani</w:t>
      </w:r>
    </w:p>
    <w:p w14:paraId="06058D36" w14:textId="77777777" w:rsidR="003E6C3A" w:rsidRPr="00D1716C" w:rsidRDefault="003E6C3A" w:rsidP="003E6C3A"/>
    <w:p w14:paraId="1E070778" w14:textId="77777777" w:rsidR="003E6C3A" w:rsidRPr="00791912" w:rsidRDefault="003E6C3A" w:rsidP="003E6C3A">
      <w:pPr>
        <w:rPr>
          <w:b/>
          <w:u w:val="single"/>
        </w:rPr>
      </w:pPr>
      <w:r w:rsidRPr="00791912">
        <w:rPr>
          <w:b/>
          <w:u w:val="single"/>
        </w:rPr>
        <w:t>Minutes of the Previous Meeting</w:t>
      </w:r>
    </w:p>
    <w:p w14:paraId="0EB63893" w14:textId="21C53D2D" w:rsidR="003E6C3A" w:rsidRPr="00D1716C" w:rsidRDefault="0025060F" w:rsidP="003E6C3A">
      <w:r>
        <w:t>Oliver Dittamo</w:t>
      </w:r>
      <w:r w:rsidR="003E6C3A">
        <w:t xml:space="preserve"> accepted the minutes of the prev</w:t>
      </w:r>
      <w:r>
        <w:t xml:space="preserve">ious meeting and Donna Alvino </w:t>
      </w:r>
      <w:r w:rsidR="003E6C3A">
        <w:t xml:space="preserve">seconded it. </w:t>
      </w:r>
      <w:r w:rsidR="00E314A0">
        <w:t>Correction from last month’s minutes-Michele Guarneri was listed as absent but was present at the October meeting.</w:t>
      </w:r>
    </w:p>
    <w:p w14:paraId="7FA518CB" w14:textId="3FD47E75" w:rsidR="003E6C3A" w:rsidRDefault="00A52126" w:rsidP="003E6C3A">
      <w:pPr>
        <w:rPr>
          <w:b/>
          <w:u w:val="single"/>
        </w:rPr>
      </w:pPr>
      <w:r w:rsidRPr="00791912">
        <w:rPr>
          <w:b/>
          <w:u w:val="single"/>
        </w:rPr>
        <w:t xml:space="preserve">Council </w:t>
      </w:r>
      <w:proofErr w:type="spellStart"/>
      <w:r w:rsidRPr="00791912">
        <w:rPr>
          <w:b/>
          <w:u w:val="single"/>
        </w:rPr>
        <w:t>Liason</w:t>
      </w:r>
      <w:proofErr w:type="spellEnd"/>
    </w:p>
    <w:p w14:paraId="26C89F2C" w14:textId="798F1AD2" w:rsidR="00E314A0" w:rsidRPr="00E314A0" w:rsidRDefault="00E314A0" w:rsidP="003E6C3A">
      <w:r>
        <w:t>Debbie Andriani reported that the Mayor and Council heard great feedback on the Trunk and Treat and thanked everyone involved.</w:t>
      </w:r>
    </w:p>
    <w:p w14:paraId="6FFA29F8" w14:textId="77777777" w:rsidR="003E6C3A" w:rsidRPr="00791912" w:rsidRDefault="003E6C3A" w:rsidP="003E6C3A">
      <w:pPr>
        <w:rPr>
          <w:b/>
        </w:rPr>
      </w:pPr>
      <w:r w:rsidRPr="00791912">
        <w:rPr>
          <w:b/>
          <w:u w:val="single"/>
        </w:rPr>
        <w:t>Correspondence</w:t>
      </w:r>
    </w:p>
    <w:p w14:paraId="6B2901F5" w14:textId="77777777" w:rsidR="003E6C3A" w:rsidRPr="00791912" w:rsidRDefault="003E6C3A" w:rsidP="003E6C3A">
      <w:pPr>
        <w:rPr>
          <w:b/>
        </w:rPr>
      </w:pPr>
      <w:r>
        <w:t xml:space="preserve">None </w:t>
      </w:r>
    </w:p>
    <w:p w14:paraId="1F3CFF61" w14:textId="77777777" w:rsidR="003E6C3A" w:rsidRPr="00791912" w:rsidRDefault="003E6C3A" w:rsidP="003E6C3A">
      <w:pPr>
        <w:rPr>
          <w:b/>
          <w:u w:val="single"/>
        </w:rPr>
      </w:pPr>
      <w:r w:rsidRPr="00791912">
        <w:rPr>
          <w:b/>
          <w:u w:val="single"/>
        </w:rPr>
        <w:t>Financial</w:t>
      </w:r>
    </w:p>
    <w:p w14:paraId="021DEAF5" w14:textId="7046E84F" w:rsidR="003E6C3A" w:rsidRDefault="00E314A0" w:rsidP="003E6C3A">
      <w:r>
        <w:t>No report</w:t>
      </w:r>
    </w:p>
    <w:p w14:paraId="6B4AFF0E" w14:textId="5E50F8C2" w:rsidR="00E314A0" w:rsidRPr="00D1716C" w:rsidRDefault="00E314A0" w:rsidP="003E6C3A">
      <w:r>
        <w:t xml:space="preserve">We need a deposit for the December event, can Debbie Andriani find out how we can go about getting it? We will get a bill from Spa23 to hand in.  Kevin will sign requisition and call Spa23.  </w:t>
      </w:r>
    </w:p>
    <w:p w14:paraId="50CB6DC1" w14:textId="77777777" w:rsidR="003E6C3A" w:rsidRPr="00791912" w:rsidRDefault="003E6C3A" w:rsidP="003E6C3A">
      <w:pPr>
        <w:rPr>
          <w:b/>
          <w:u w:val="single"/>
        </w:rPr>
      </w:pPr>
      <w:r w:rsidRPr="00791912">
        <w:rPr>
          <w:b/>
          <w:u w:val="single"/>
        </w:rPr>
        <w:t>Citizens to Be Heard</w:t>
      </w:r>
    </w:p>
    <w:p w14:paraId="273E5A29" w14:textId="434F11C6" w:rsidR="003E6C3A" w:rsidRPr="00D1716C" w:rsidRDefault="00FC0638" w:rsidP="003E6C3A">
      <w:r>
        <w:t>None</w:t>
      </w:r>
    </w:p>
    <w:p w14:paraId="1E15A798" w14:textId="77777777" w:rsidR="003E6C3A" w:rsidRPr="00791912" w:rsidRDefault="003E6C3A" w:rsidP="003E6C3A">
      <w:pPr>
        <w:rPr>
          <w:b/>
        </w:rPr>
      </w:pPr>
      <w:r w:rsidRPr="00791912">
        <w:rPr>
          <w:b/>
          <w:u w:val="single"/>
        </w:rPr>
        <w:t>Personnel</w:t>
      </w:r>
    </w:p>
    <w:p w14:paraId="3FCB3DBF" w14:textId="77777777" w:rsidR="003E6C3A" w:rsidRPr="0035352A" w:rsidRDefault="003E6C3A" w:rsidP="003E6C3A">
      <w:r>
        <w:t xml:space="preserve">No report   </w:t>
      </w:r>
    </w:p>
    <w:p w14:paraId="730CA5D2" w14:textId="77777777" w:rsidR="003E6C3A" w:rsidRPr="00791912" w:rsidRDefault="003E6C3A" w:rsidP="003E6C3A">
      <w:pPr>
        <w:rPr>
          <w:b/>
          <w:u w:val="single"/>
        </w:rPr>
      </w:pPr>
      <w:r w:rsidRPr="00791912">
        <w:rPr>
          <w:b/>
          <w:u w:val="single"/>
        </w:rPr>
        <w:t>Field and Grounds</w:t>
      </w:r>
    </w:p>
    <w:p w14:paraId="7444DC97" w14:textId="7AE4A2A0" w:rsidR="0025060F" w:rsidRDefault="00E314A0" w:rsidP="00FC0638">
      <w:r>
        <w:t xml:space="preserve">Tom Mele checked the fields after Hurricane Sandy.  A tree fell down by </w:t>
      </w:r>
      <w:r w:rsidR="00A52126">
        <w:t>home plate</w:t>
      </w:r>
      <w:r>
        <w:t xml:space="preserve"> at Kennedy.  Otherwise all fields look good.  Debbie Andriani reported that FEMA is coming in to trim trees and clear out all debris.  It is from their special </w:t>
      </w:r>
      <w:r w:rsidR="00A52126">
        <w:t>division</w:t>
      </w:r>
      <w:r>
        <w:t xml:space="preserve"> for municipalities.  </w:t>
      </w:r>
    </w:p>
    <w:p w14:paraId="69ACAE40" w14:textId="1EDB1569" w:rsidR="00E314A0" w:rsidRDefault="00E314A0" w:rsidP="00FC0638">
      <w:r>
        <w:t>The wor</w:t>
      </w:r>
      <w:r w:rsidR="009238FC">
        <w:t xml:space="preserve">k from the grant </w:t>
      </w:r>
      <w:r>
        <w:t>for Phase I has started-engineers were at the field planning what to do.</w:t>
      </w:r>
    </w:p>
    <w:p w14:paraId="65844E07" w14:textId="77777777" w:rsidR="00A52126" w:rsidRDefault="00A52126" w:rsidP="00FC0638"/>
    <w:p w14:paraId="1FB23EC8" w14:textId="77777777" w:rsidR="00A52126" w:rsidRPr="00D1716C" w:rsidRDefault="00A52126" w:rsidP="00FC0638"/>
    <w:p w14:paraId="56FE9950" w14:textId="77777777" w:rsidR="003E6C3A" w:rsidRDefault="003E6C3A" w:rsidP="003E6C3A">
      <w:pPr>
        <w:rPr>
          <w:b/>
          <w:u w:val="single"/>
        </w:rPr>
      </w:pPr>
      <w:r w:rsidRPr="00791912">
        <w:rPr>
          <w:b/>
          <w:u w:val="single"/>
        </w:rPr>
        <w:lastRenderedPageBreak/>
        <w:t>Permits</w:t>
      </w:r>
    </w:p>
    <w:p w14:paraId="1AA79958" w14:textId="141F4923" w:rsidR="00F830E9" w:rsidRPr="00D1716C" w:rsidRDefault="00E314A0" w:rsidP="003E6C3A">
      <w:r>
        <w:t xml:space="preserve">Kevin Barnes took care of Permits Only signs to deter outside teams coming in.  Permits given out are being rewritten to include all rules and will cover everything.  </w:t>
      </w:r>
      <w:bookmarkStart w:id="0" w:name="_GoBack"/>
      <w:bookmarkEnd w:id="0"/>
    </w:p>
    <w:p w14:paraId="333ECBD0" w14:textId="77777777" w:rsidR="0025060F" w:rsidRDefault="003E6C3A" w:rsidP="0025060F">
      <w:pPr>
        <w:rPr>
          <w:b/>
          <w:u w:val="single"/>
        </w:rPr>
      </w:pPr>
      <w:r w:rsidRPr="00791912">
        <w:rPr>
          <w:b/>
          <w:u w:val="single"/>
        </w:rPr>
        <w:t>Pool</w:t>
      </w:r>
    </w:p>
    <w:p w14:paraId="4D25C46E" w14:textId="279F2DA9" w:rsidR="003E6C3A" w:rsidRPr="00D1716C" w:rsidRDefault="009238FC" w:rsidP="0025060F">
      <w:r>
        <w:t xml:space="preserve">With Hurricane Sandy, there will probably be less going down the shore so possibly the membership for the pool will be increased for a busy season.  The minutes from the past pool meeting will be typed up to share with Board.  </w:t>
      </w:r>
    </w:p>
    <w:p w14:paraId="3CED8382" w14:textId="77777777" w:rsidR="003E6C3A" w:rsidRPr="00791912" w:rsidRDefault="003E6C3A" w:rsidP="003E6C3A">
      <w:pPr>
        <w:rPr>
          <w:b/>
          <w:u w:val="single"/>
        </w:rPr>
      </w:pPr>
      <w:r w:rsidRPr="00791912">
        <w:rPr>
          <w:b/>
          <w:u w:val="single"/>
        </w:rPr>
        <w:t>Follow-Ups</w:t>
      </w:r>
    </w:p>
    <w:p w14:paraId="31AC3BB2" w14:textId="77777777" w:rsidR="009238FC" w:rsidRDefault="009238FC" w:rsidP="009238FC">
      <w:r>
        <w:t>Fertilizer for Minnisink Field is being looked into-a price from Harvest has been received.</w:t>
      </w:r>
    </w:p>
    <w:p w14:paraId="2508EA09" w14:textId="03D2BFE9" w:rsidR="0025060F" w:rsidRDefault="009238FC" w:rsidP="009238FC">
      <w:r>
        <w:t>NO DOGS ALLOWED signs needs to be looked into more-many not following signs</w:t>
      </w:r>
      <w:r w:rsidR="0025060F">
        <w:t xml:space="preserve"> </w:t>
      </w:r>
    </w:p>
    <w:p w14:paraId="2CEA5904" w14:textId="77777777" w:rsidR="003E6C3A" w:rsidRPr="00791912" w:rsidRDefault="003E6C3A" w:rsidP="003E6C3A">
      <w:pPr>
        <w:rPr>
          <w:b/>
          <w:u w:val="single"/>
        </w:rPr>
      </w:pPr>
      <w:r w:rsidRPr="00791912">
        <w:rPr>
          <w:b/>
          <w:u w:val="single"/>
        </w:rPr>
        <w:t>Old Business</w:t>
      </w:r>
    </w:p>
    <w:p w14:paraId="3565C3A6" w14:textId="0EE8DA53" w:rsidR="003E6C3A" w:rsidRDefault="009238FC" w:rsidP="003E6C3A">
      <w:r>
        <w:t>Michele suggested trying Survey Monkey-need to get other’s email addresses</w:t>
      </w:r>
    </w:p>
    <w:p w14:paraId="1C0F7EF0" w14:textId="77777777" w:rsidR="003E6C3A" w:rsidRPr="00791912" w:rsidRDefault="003E6C3A" w:rsidP="003E6C3A">
      <w:pPr>
        <w:rPr>
          <w:b/>
          <w:u w:val="single"/>
        </w:rPr>
      </w:pPr>
      <w:r w:rsidRPr="00791912">
        <w:rPr>
          <w:b/>
          <w:u w:val="single"/>
        </w:rPr>
        <w:t>New Business</w:t>
      </w:r>
    </w:p>
    <w:p w14:paraId="17C6AB49" w14:textId="7D12D4DA" w:rsidR="00E51ED3" w:rsidRPr="00D1716C" w:rsidRDefault="009238FC" w:rsidP="009238FC">
      <w:r>
        <w:t xml:space="preserve">Kevin reported that by law, the board needs to provide an agenda and the minutes to the town’s website  Also by ordinance no one can miss more than two meetings or events. </w:t>
      </w:r>
    </w:p>
    <w:p w14:paraId="0DA7BD04" w14:textId="77777777" w:rsidR="0025060F" w:rsidRDefault="003E6C3A" w:rsidP="0025060F">
      <w:pPr>
        <w:rPr>
          <w:b/>
          <w:u w:val="single"/>
        </w:rPr>
      </w:pPr>
      <w:r w:rsidRPr="00791912">
        <w:rPr>
          <w:b/>
          <w:u w:val="single"/>
        </w:rPr>
        <w:t>Prog</w:t>
      </w:r>
      <w:r w:rsidR="0025060F">
        <w:rPr>
          <w:b/>
          <w:u w:val="single"/>
        </w:rPr>
        <w:t>rams</w:t>
      </w:r>
    </w:p>
    <w:p w14:paraId="62D28B13" w14:textId="277046BF" w:rsidR="00CD5B79" w:rsidRDefault="009238FC" w:rsidP="009238FC">
      <w:r w:rsidRPr="00F433B9">
        <w:rPr>
          <w:u w:val="single"/>
        </w:rPr>
        <w:t>Tree Lighting</w:t>
      </w:r>
      <w:r>
        <w:t>-John contacted Cliffhanger Products-</w:t>
      </w:r>
      <w:r w:rsidR="00A52126">
        <w:t>stilt walker</w:t>
      </w:r>
      <w:r>
        <w:t>/balloon maker/elf doing face painting-cost is high $500</w:t>
      </w:r>
      <w:r w:rsidR="00F433B9">
        <w:t>-looking into other ideas</w:t>
      </w:r>
    </w:p>
    <w:p w14:paraId="0EB24DBB" w14:textId="063E234A" w:rsidR="00F433B9" w:rsidRDefault="00F433B9" w:rsidP="009238FC">
      <w:r>
        <w:t xml:space="preserve">Michele found a company using magician, juggler, </w:t>
      </w:r>
      <w:r w:rsidR="00A52126">
        <w:t>and balloon</w:t>
      </w:r>
      <w:r>
        <w:t xml:space="preserve"> designs for $300.</w:t>
      </w:r>
    </w:p>
    <w:p w14:paraId="23A85E28" w14:textId="5E52D87B" w:rsidR="00F433B9" w:rsidRDefault="00F433B9" w:rsidP="009238FC">
      <w:r>
        <w:t xml:space="preserve">Debbie Andriani suggested doing a drop box at the lighting to help those </w:t>
      </w:r>
      <w:r w:rsidR="00A52126">
        <w:t>affected</w:t>
      </w:r>
      <w:r>
        <w:t xml:space="preserve"> by the hurricane.  Debbie will send a list of items needed.  Nico will be playing Santa.  </w:t>
      </w:r>
    </w:p>
    <w:p w14:paraId="274E65B8" w14:textId="010C0D58" w:rsidR="00F433B9" w:rsidRDefault="00F433B9" w:rsidP="009238FC">
      <w:r w:rsidRPr="00F433B9">
        <w:rPr>
          <w:u w:val="single"/>
        </w:rPr>
        <w:t>Spa23 Fun Nite</w:t>
      </w:r>
      <w:r>
        <w:t>-December 8</w:t>
      </w:r>
      <w:r w:rsidRPr="00F433B9">
        <w:rPr>
          <w:vertAlign w:val="superscript"/>
        </w:rPr>
        <w:t>th</w:t>
      </w:r>
      <w:r>
        <w:t>- 8:00pm – 10:45pm.  Sign ups will be Tuesday, December 4</w:t>
      </w:r>
      <w:r w:rsidRPr="00F433B9">
        <w:rPr>
          <w:vertAlign w:val="superscript"/>
        </w:rPr>
        <w:t>th</w:t>
      </w:r>
      <w:r>
        <w:t xml:space="preserve"> from 7:00-9:00pm.</w:t>
      </w:r>
    </w:p>
    <w:p w14:paraId="46689BD8" w14:textId="5BFE5A50" w:rsidR="00F433B9" w:rsidRDefault="00F433B9" w:rsidP="009238FC">
      <w:r w:rsidRPr="00F433B9">
        <w:rPr>
          <w:u w:val="single"/>
        </w:rPr>
        <w:t>Hayride</w:t>
      </w:r>
      <w:r>
        <w:t xml:space="preserve">-great time but can we find a place closer? Some didn’t like waiting for others who went into the haunted house also.  </w:t>
      </w:r>
    </w:p>
    <w:p w14:paraId="5CFC7416" w14:textId="59FC5DC5" w:rsidR="00F433B9" w:rsidRDefault="00F433B9" w:rsidP="009238FC">
      <w:r w:rsidRPr="00A52126">
        <w:rPr>
          <w:u w:val="single"/>
        </w:rPr>
        <w:t>Trunk or Treat</w:t>
      </w:r>
      <w:r>
        <w:t>-went well-need ideas for improvement- do a different night, do inside, do at the bank parking lot?</w:t>
      </w:r>
    </w:p>
    <w:p w14:paraId="30E3423D" w14:textId="77777777" w:rsidR="000F08A8" w:rsidRPr="00791912" w:rsidRDefault="003E6C3A" w:rsidP="000F08A8">
      <w:pPr>
        <w:rPr>
          <w:b/>
        </w:rPr>
      </w:pPr>
      <w:r w:rsidRPr="00791912">
        <w:rPr>
          <w:b/>
          <w:u w:val="single"/>
        </w:rPr>
        <w:t>PAL</w:t>
      </w:r>
      <w:r w:rsidR="000F08A8" w:rsidRPr="00791912">
        <w:rPr>
          <w:b/>
        </w:rPr>
        <w:t xml:space="preserve"> </w:t>
      </w:r>
    </w:p>
    <w:p w14:paraId="1970FDFF" w14:textId="4654F480" w:rsidR="003E6C3A" w:rsidRDefault="00A52126" w:rsidP="000F08A8">
      <w:r>
        <w:t>Small roof needs to be fixed-will contract out</w:t>
      </w:r>
    </w:p>
    <w:p w14:paraId="69FA672C" w14:textId="34D56AFE" w:rsidR="00A52126" w:rsidRDefault="00A52126" w:rsidP="000F08A8">
      <w:r>
        <w:t>Football and soccer has ended and football and hockey has started</w:t>
      </w:r>
    </w:p>
    <w:p w14:paraId="4434B375" w14:textId="7A7663CB" w:rsidR="00A52126" w:rsidRDefault="00A52126" w:rsidP="000F08A8">
      <w:r>
        <w:t>The port-a-john has been removed from the field by the DPW</w:t>
      </w:r>
    </w:p>
    <w:p w14:paraId="1ECCDF54" w14:textId="77777777" w:rsidR="003E6C3A" w:rsidRPr="00791912" w:rsidRDefault="003E6C3A" w:rsidP="003E6C3A">
      <w:pPr>
        <w:rPr>
          <w:b/>
          <w:u w:val="single"/>
        </w:rPr>
      </w:pPr>
      <w:r w:rsidRPr="00791912">
        <w:rPr>
          <w:b/>
          <w:u w:val="single"/>
        </w:rPr>
        <w:t>Report from the Director</w:t>
      </w:r>
    </w:p>
    <w:p w14:paraId="06FB23D3" w14:textId="48C71988" w:rsidR="00C10D81" w:rsidRDefault="002B0959" w:rsidP="002B0959">
      <w:r>
        <w:t xml:space="preserve">John stated </w:t>
      </w:r>
      <w:r w:rsidR="00A52126">
        <w:t>that he is looking forward to all the good things planned.</w:t>
      </w:r>
    </w:p>
    <w:p w14:paraId="6B9A1437" w14:textId="77777777" w:rsidR="003E6C3A" w:rsidRDefault="003E6C3A" w:rsidP="003E6C3A"/>
    <w:p w14:paraId="3FD74CC1" w14:textId="619F5742" w:rsidR="003E6C3A" w:rsidRDefault="003E6C3A" w:rsidP="003E6C3A">
      <w:r>
        <w:t>The</w:t>
      </w:r>
      <w:r w:rsidR="00C10D81">
        <w:t xml:space="preserve"> motion to adjour</w:t>
      </w:r>
      <w:r w:rsidR="002B0959">
        <w:t>n was made by Oliver D</w:t>
      </w:r>
      <w:r w:rsidR="00A52126">
        <w:t>ittamo and Donna Alvino seconded it at 8:50</w:t>
      </w:r>
      <w:r>
        <w:t xml:space="preserve">pm. </w:t>
      </w:r>
    </w:p>
    <w:p w14:paraId="41A84EFF" w14:textId="6FE9558F" w:rsidR="003E6C3A" w:rsidRDefault="003E6C3A" w:rsidP="003E6C3A">
      <w:r>
        <w:t>The next scheduled meeting will</w:t>
      </w:r>
      <w:r w:rsidR="00C10D81">
        <w:t xml:space="preserve"> be held on Thursday</w:t>
      </w:r>
      <w:r>
        <w:t>,</w:t>
      </w:r>
      <w:r w:rsidR="00A52126">
        <w:t xml:space="preserve"> December 13</w:t>
      </w:r>
      <w:r w:rsidR="00C10D81">
        <w:t>,</w:t>
      </w:r>
      <w:r>
        <w:t xml:space="preserve"> 2012 at 7:30pm.</w:t>
      </w:r>
    </w:p>
    <w:p w14:paraId="10CFF31E" w14:textId="77777777" w:rsidR="003E6C3A" w:rsidRDefault="003E6C3A" w:rsidP="003E6C3A"/>
    <w:p w14:paraId="14AE8212" w14:textId="77777777" w:rsidR="003E6C3A" w:rsidRDefault="003E6C3A" w:rsidP="003E6C3A">
      <w:r>
        <w:t>Respectfully submitted,</w:t>
      </w:r>
    </w:p>
    <w:p w14:paraId="05C09A8D" w14:textId="77777777" w:rsidR="003E6C3A" w:rsidRDefault="003E6C3A" w:rsidP="003E6C3A"/>
    <w:p w14:paraId="48F5B491" w14:textId="77777777" w:rsidR="003E6C3A" w:rsidRDefault="003E6C3A" w:rsidP="003E6C3A"/>
    <w:p w14:paraId="151CF200" w14:textId="77777777" w:rsidR="003E6C3A" w:rsidRDefault="003E6C3A" w:rsidP="003E6C3A">
      <w:r>
        <w:t>Debbie Barone</w:t>
      </w:r>
    </w:p>
    <w:p w14:paraId="127C9CE1" w14:textId="77777777" w:rsidR="00D83F83" w:rsidRDefault="003E6C3A" w:rsidP="003E6C3A">
      <w:r>
        <w:t>Secretary, Bo</w:t>
      </w:r>
      <w:r w:rsidR="00C10D81">
        <w:t>ard of Recreation</w:t>
      </w:r>
    </w:p>
    <w:sectPr w:rsidR="00D83F83" w:rsidSect="00D83F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3A"/>
    <w:rsid w:val="000F08A8"/>
    <w:rsid w:val="0025060F"/>
    <w:rsid w:val="002B0959"/>
    <w:rsid w:val="00374043"/>
    <w:rsid w:val="003E123D"/>
    <w:rsid w:val="003E6C3A"/>
    <w:rsid w:val="00791912"/>
    <w:rsid w:val="009238FC"/>
    <w:rsid w:val="009B03A4"/>
    <w:rsid w:val="009C49D1"/>
    <w:rsid w:val="00A52126"/>
    <w:rsid w:val="00C10D81"/>
    <w:rsid w:val="00CD5B79"/>
    <w:rsid w:val="00D75FAB"/>
    <w:rsid w:val="00D83F83"/>
    <w:rsid w:val="00E314A0"/>
    <w:rsid w:val="00E51ED3"/>
    <w:rsid w:val="00F433B9"/>
    <w:rsid w:val="00F830E9"/>
    <w:rsid w:val="00FC0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1F4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2981</Characters>
  <Application>Microsoft Macintosh Word</Application>
  <DocSecurity>0</DocSecurity>
  <Lines>24</Lines>
  <Paragraphs>6</Paragraphs>
  <ScaleCrop>false</ScaleCrop>
  <Company>Washington Park School</Company>
  <LinksUpToDate>false</LinksUpToDate>
  <CharactersWithSpaces>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Barone</dc:creator>
  <cp:keywords/>
  <dc:description/>
  <cp:lastModifiedBy>Debra Barone</cp:lastModifiedBy>
  <cp:revision>2</cp:revision>
  <cp:lastPrinted>2012-12-11T03:14:00Z</cp:lastPrinted>
  <dcterms:created xsi:type="dcterms:W3CDTF">2012-12-11T03:15:00Z</dcterms:created>
  <dcterms:modified xsi:type="dcterms:W3CDTF">2012-12-11T03:15:00Z</dcterms:modified>
</cp:coreProperties>
</file>