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8096" w14:textId="77777777" w:rsidR="00791912" w:rsidRDefault="00791912" w:rsidP="003E6C3A"/>
    <w:p w14:paraId="22D0BF5A" w14:textId="77777777" w:rsidR="00791912" w:rsidRDefault="00791912" w:rsidP="003E6C3A"/>
    <w:p w14:paraId="3D49B6C3" w14:textId="77777777" w:rsidR="00791912" w:rsidRDefault="00791912" w:rsidP="003E6C3A"/>
    <w:p w14:paraId="4FF5333A" w14:textId="77777777" w:rsidR="00791912" w:rsidRDefault="00791912" w:rsidP="003E6C3A"/>
    <w:p w14:paraId="0CBB107D" w14:textId="77777777" w:rsidR="00791912" w:rsidRDefault="00791912" w:rsidP="003E6C3A"/>
    <w:p w14:paraId="7F744BC5" w14:textId="77777777" w:rsidR="00791912" w:rsidRDefault="00791912" w:rsidP="003E6C3A"/>
    <w:p w14:paraId="2B8BC5E5" w14:textId="77777777" w:rsidR="00791912" w:rsidRDefault="00791912" w:rsidP="003E6C3A"/>
    <w:p w14:paraId="2C33A973" w14:textId="77777777" w:rsidR="00791912" w:rsidRDefault="00791912" w:rsidP="003E6C3A"/>
    <w:p w14:paraId="54F870A6" w14:textId="0B210999" w:rsidR="003E6C3A" w:rsidRDefault="00751415" w:rsidP="003E6C3A">
      <w:r>
        <w:t>The February 13</w:t>
      </w:r>
      <w:r w:rsidR="008A5FD4">
        <w:t>, 2013</w:t>
      </w:r>
      <w:r w:rsidR="003E6C3A">
        <w:t xml:space="preserve"> Board of Recreation mee</w:t>
      </w:r>
      <w:r>
        <w:t>ting was called to order at 7:35</w:t>
      </w:r>
      <w:r w:rsidR="003E6C3A">
        <w:t xml:space="preserve"> </w:t>
      </w:r>
      <w:r w:rsidR="00FC0638">
        <w:t xml:space="preserve">pm by President </w:t>
      </w:r>
      <w:r w:rsidR="0025060F">
        <w:t>Kevin Barnes.</w:t>
      </w:r>
      <w:r w:rsidR="003E6C3A">
        <w:t xml:space="preserve">  </w:t>
      </w:r>
    </w:p>
    <w:p w14:paraId="0CA167F1" w14:textId="77777777" w:rsidR="00E314A0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Present</w:t>
      </w:r>
    </w:p>
    <w:p w14:paraId="5A068245" w14:textId="7A67BB4B" w:rsidR="003E6C3A" w:rsidRDefault="00E314A0" w:rsidP="003E6C3A">
      <w:r>
        <w:t>President K. Barnes</w:t>
      </w:r>
      <w:r>
        <w:tab/>
      </w:r>
      <w:r>
        <w:tab/>
      </w:r>
      <w:r>
        <w:tab/>
      </w:r>
      <w:r>
        <w:tab/>
      </w:r>
      <w:r>
        <w:tab/>
      </w:r>
      <w:r w:rsidR="003E6C3A" w:rsidRPr="00791912">
        <w:rPr>
          <w:b/>
          <w:u w:val="single"/>
        </w:rPr>
        <w:t>Absent</w:t>
      </w:r>
    </w:p>
    <w:p w14:paraId="57447815" w14:textId="5EAAC0BF" w:rsidR="0025060F" w:rsidRDefault="0025060F" w:rsidP="003E6C3A">
      <w:r>
        <w:t xml:space="preserve">Vice </w:t>
      </w:r>
      <w:r w:rsidR="003E6C3A">
        <w:t>Pr</w:t>
      </w:r>
      <w:r w:rsidR="00FC0638">
        <w:t>e</w:t>
      </w:r>
      <w:r w:rsidR="00751415">
        <w:t>sident O. Dittamo</w:t>
      </w:r>
      <w:r w:rsidR="00751415">
        <w:tab/>
      </w:r>
      <w:r w:rsidR="00751415">
        <w:tab/>
      </w:r>
      <w:r w:rsidR="00751415">
        <w:tab/>
      </w:r>
      <w:r w:rsidR="00751415">
        <w:tab/>
        <w:t>J. Marciano</w:t>
      </w:r>
    </w:p>
    <w:p w14:paraId="739BD12E" w14:textId="649F1952" w:rsidR="00E314A0" w:rsidRDefault="00FC0638" w:rsidP="003E6C3A">
      <w:r>
        <w:t>D. Alvino</w:t>
      </w:r>
      <w:r w:rsidR="00751415">
        <w:tab/>
      </w:r>
      <w:r w:rsidR="00751415">
        <w:tab/>
      </w:r>
      <w:r w:rsidR="00751415">
        <w:tab/>
      </w:r>
      <w:r w:rsidR="00751415">
        <w:tab/>
      </w:r>
      <w:r w:rsidR="00751415">
        <w:tab/>
      </w:r>
      <w:r w:rsidR="00751415">
        <w:tab/>
        <w:t xml:space="preserve">D. </w:t>
      </w:r>
      <w:proofErr w:type="spellStart"/>
      <w:r w:rsidR="00751415">
        <w:t>Andriani</w:t>
      </w:r>
      <w:proofErr w:type="spellEnd"/>
    </w:p>
    <w:p w14:paraId="79B6179C" w14:textId="2E2F38B4" w:rsidR="003E6C3A" w:rsidRDefault="00E314A0" w:rsidP="003E6C3A">
      <w:r>
        <w:t>M. Guarneri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C3A">
        <w:tab/>
      </w:r>
      <w:r w:rsidR="003E6C3A">
        <w:tab/>
      </w:r>
      <w:r w:rsidR="003E6C3A">
        <w:tab/>
      </w:r>
      <w:r w:rsidR="003E6C3A">
        <w:tab/>
        <w:t xml:space="preserve">                      </w:t>
      </w:r>
      <w:r w:rsidR="00FC0638">
        <w:t xml:space="preserve">     T. Mele</w:t>
      </w:r>
      <w:r w:rsidR="0025060F">
        <w:tab/>
      </w:r>
      <w:r w:rsidR="0025060F">
        <w:tab/>
      </w:r>
      <w:r w:rsidR="0025060F">
        <w:tab/>
      </w:r>
      <w:r w:rsidR="0025060F">
        <w:tab/>
      </w:r>
      <w:r w:rsidR="0025060F">
        <w:tab/>
      </w:r>
      <w:r w:rsidR="00FC0638">
        <w:tab/>
        <w:t xml:space="preserve"> </w:t>
      </w:r>
      <w:r w:rsidR="003E6C3A">
        <w:tab/>
      </w:r>
      <w:r w:rsidR="003E6C3A">
        <w:tab/>
      </w:r>
      <w:r w:rsidR="003E6C3A">
        <w:tab/>
      </w:r>
      <w:r w:rsidR="003E6C3A">
        <w:tab/>
      </w:r>
      <w:r w:rsidR="003E6C3A">
        <w:tab/>
      </w:r>
    </w:p>
    <w:p w14:paraId="59B4BEB8" w14:textId="77777777" w:rsidR="003E6C3A" w:rsidRDefault="003E6C3A" w:rsidP="003E6C3A">
      <w:r>
        <w:t xml:space="preserve">J. </w:t>
      </w:r>
      <w:proofErr w:type="spellStart"/>
      <w:r>
        <w:t>Mancinelli</w:t>
      </w:r>
      <w:proofErr w:type="spellEnd"/>
    </w:p>
    <w:p w14:paraId="517C3CF8" w14:textId="263BC96A" w:rsidR="00751415" w:rsidRDefault="00751415" w:rsidP="003E6C3A">
      <w:r>
        <w:t>N. Stabile</w:t>
      </w:r>
    </w:p>
    <w:p w14:paraId="06058D36" w14:textId="77777777" w:rsidR="003E6C3A" w:rsidRPr="00D1716C" w:rsidRDefault="003E6C3A" w:rsidP="003E6C3A"/>
    <w:p w14:paraId="1E070778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Minutes of the Previous Meeting</w:t>
      </w:r>
    </w:p>
    <w:p w14:paraId="0EB63893" w14:textId="4E003154" w:rsidR="003E6C3A" w:rsidRDefault="0025060F" w:rsidP="003E6C3A">
      <w:r>
        <w:t>Oliver Dittamo</w:t>
      </w:r>
      <w:r w:rsidR="003E6C3A">
        <w:t xml:space="preserve"> accepted the minutes of the prev</w:t>
      </w:r>
      <w:r w:rsidR="00751415">
        <w:t xml:space="preserve">ious meeting and Tom </w:t>
      </w:r>
      <w:proofErr w:type="spellStart"/>
      <w:r w:rsidR="00751415">
        <w:t>Mele</w:t>
      </w:r>
      <w:proofErr w:type="spellEnd"/>
      <w:r>
        <w:t xml:space="preserve"> </w:t>
      </w:r>
      <w:r w:rsidR="003E6C3A">
        <w:t xml:space="preserve">seconded it. </w:t>
      </w:r>
    </w:p>
    <w:p w14:paraId="78899DDF" w14:textId="77777777" w:rsidR="008A5FD4" w:rsidRPr="00D1716C" w:rsidRDefault="008A5FD4" w:rsidP="003E6C3A"/>
    <w:p w14:paraId="26C89F2C" w14:textId="2120FC70" w:rsidR="00E314A0" w:rsidRDefault="00A52126" w:rsidP="008A5FD4">
      <w:r w:rsidRPr="00791912">
        <w:rPr>
          <w:b/>
          <w:u w:val="single"/>
        </w:rPr>
        <w:t xml:space="preserve">Council </w:t>
      </w:r>
      <w:proofErr w:type="spellStart"/>
      <w:r w:rsidRPr="00791912">
        <w:rPr>
          <w:b/>
          <w:u w:val="single"/>
        </w:rPr>
        <w:t>Liason</w:t>
      </w:r>
      <w:proofErr w:type="spellEnd"/>
    </w:p>
    <w:p w14:paraId="098113C8" w14:textId="2E17D7FD" w:rsidR="008A5FD4" w:rsidRDefault="00751415" w:rsidP="008A5FD4">
      <w:r>
        <w:t>No report</w:t>
      </w:r>
    </w:p>
    <w:p w14:paraId="527A7051" w14:textId="77777777" w:rsidR="008A5FD4" w:rsidRPr="00E314A0" w:rsidRDefault="008A5FD4" w:rsidP="008A5FD4"/>
    <w:p w14:paraId="6FFA29F8" w14:textId="77777777" w:rsidR="003E6C3A" w:rsidRPr="00791912" w:rsidRDefault="003E6C3A" w:rsidP="003E6C3A">
      <w:pPr>
        <w:rPr>
          <w:b/>
        </w:rPr>
      </w:pPr>
      <w:r w:rsidRPr="00791912">
        <w:rPr>
          <w:b/>
          <w:u w:val="single"/>
        </w:rPr>
        <w:t>Correspondence</w:t>
      </w:r>
    </w:p>
    <w:p w14:paraId="6B2901F5" w14:textId="770CEEA4" w:rsidR="003E6C3A" w:rsidRDefault="00751415" w:rsidP="003E6C3A">
      <w:r>
        <w:t xml:space="preserve">Request for fields from Steve Leech, Sting league for Thursdays and Sundays- permits will be issued once schedule from Softball and Baseball is firm.   PAL gets consideration first and then other days go to Sting. </w:t>
      </w:r>
    </w:p>
    <w:p w14:paraId="3E33BA74" w14:textId="77777777" w:rsidR="008A5FD4" w:rsidRPr="00791912" w:rsidRDefault="008A5FD4" w:rsidP="003E6C3A">
      <w:pPr>
        <w:rPr>
          <w:b/>
        </w:rPr>
      </w:pPr>
    </w:p>
    <w:p w14:paraId="1F3CFF61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Financial</w:t>
      </w:r>
    </w:p>
    <w:p w14:paraId="6B4AFF0E" w14:textId="39FB913F" w:rsidR="00E314A0" w:rsidRDefault="002B1FF9" w:rsidP="003E6C3A">
      <w:r>
        <w:t>$36,197.65</w:t>
      </w:r>
    </w:p>
    <w:p w14:paraId="7F34CAB7" w14:textId="77777777" w:rsidR="002B1FF9" w:rsidRPr="00D1716C" w:rsidRDefault="002B1FF9" w:rsidP="003E6C3A"/>
    <w:p w14:paraId="50CB6DC1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Citizens to Be Heard</w:t>
      </w:r>
    </w:p>
    <w:p w14:paraId="65F07F83" w14:textId="65AEF49C" w:rsidR="000F6C4E" w:rsidRDefault="002B1FF9" w:rsidP="003E6C3A">
      <w:r>
        <w:t xml:space="preserve">George </w:t>
      </w:r>
      <w:proofErr w:type="spellStart"/>
      <w:r>
        <w:t>DePasquale</w:t>
      </w:r>
      <w:proofErr w:type="spellEnd"/>
      <w:r>
        <w:t xml:space="preserve"> and Rich </w:t>
      </w:r>
      <w:proofErr w:type="spellStart"/>
      <w:r>
        <w:t>Ruocco</w:t>
      </w:r>
      <w:proofErr w:type="spellEnd"/>
      <w:r>
        <w:t>, Softball and Baseball Chairpersons were present to apply for permits-guidelines were reviewed and schedules need to be submitted.  PAL teams are the priority-permits will be issued for March 4</w:t>
      </w:r>
      <w:r w:rsidRPr="002B1FF9">
        <w:rPr>
          <w:vertAlign w:val="superscript"/>
        </w:rPr>
        <w:t>th</w:t>
      </w:r>
      <w:r>
        <w:t xml:space="preserve"> – July 1</w:t>
      </w:r>
      <w:r w:rsidRPr="002B1FF9">
        <w:rPr>
          <w:vertAlign w:val="superscript"/>
        </w:rPr>
        <w:t>st</w:t>
      </w:r>
      <w:r>
        <w:t xml:space="preserve">. </w:t>
      </w:r>
    </w:p>
    <w:p w14:paraId="5658A6E5" w14:textId="77777777" w:rsidR="000F6C4E" w:rsidRDefault="000F6C4E" w:rsidP="003E6C3A">
      <w:pPr>
        <w:rPr>
          <w:b/>
          <w:u w:val="single"/>
        </w:rPr>
      </w:pPr>
    </w:p>
    <w:p w14:paraId="1E15A798" w14:textId="77777777" w:rsidR="003E6C3A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Personnel</w:t>
      </w:r>
    </w:p>
    <w:p w14:paraId="3FCB3DBF" w14:textId="07EBDE68" w:rsidR="003E6C3A" w:rsidRDefault="002B1FF9" w:rsidP="003E6C3A">
      <w:r>
        <w:t>Commissioner Michele Guarneri resigned from the board effective immediately.</w:t>
      </w:r>
      <w:r w:rsidR="003E6C3A">
        <w:t xml:space="preserve">   </w:t>
      </w:r>
    </w:p>
    <w:p w14:paraId="106DF8DA" w14:textId="77777777" w:rsidR="000F6C4E" w:rsidRPr="0035352A" w:rsidRDefault="000F6C4E" w:rsidP="003E6C3A"/>
    <w:p w14:paraId="730CA5D2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Field and Grounds</w:t>
      </w:r>
    </w:p>
    <w:p w14:paraId="1FB23EC8" w14:textId="078C6021" w:rsidR="00A52126" w:rsidRDefault="006A764A" w:rsidP="00FC0638">
      <w:r>
        <w:t>No report-winter season</w:t>
      </w:r>
      <w:r w:rsidR="002B1FF9">
        <w:t xml:space="preserve">-snow covered.  All nets have been put up.  The Walk at the PAL needs to be plowed. </w:t>
      </w:r>
      <w:r w:rsidR="00644C6F">
        <w:t xml:space="preserve">Debbie </w:t>
      </w:r>
      <w:proofErr w:type="spellStart"/>
      <w:r w:rsidR="00644C6F">
        <w:t>Andriani</w:t>
      </w:r>
      <w:proofErr w:type="spellEnd"/>
      <w:r w:rsidR="00644C6F">
        <w:t xml:space="preserve"> </w:t>
      </w:r>
      <w:r w:rsidR="00EE7091">
        <w:t>visited all playgrounds to put in a grant for new eq</w:t>
      </w:r>
      <w:r w:rsidR="00644C6F">
        <w:t>uipment that</w:t>
      </w:r>
      <w:r w:rsidR="00EE7091">
        <w:t xml:space="preserve"> is due by March.  Drainage project will begin but won’t </w:t>
      </w:r>
      <w:r w:rsidR="00644C6F">
        <w:lastRenderedPageBreak/>
        <w:t>a</w:t>
      </w:r>
      <w:r w:rsidR="00EE7091">
        <w:t xml:space="preserve">ffect Softball and Baseball season.  A landscape company has been hired to fertilize all fields.  </w:t>
      </w:r>
    </w:p>
    <w:p w14:paraId="1A9FBF83" w14:textId="77777777" w:rsidR="008A5FD4" w:rsidRPr="00D1716C" w:rsidRDefault="008A5FD4" w:rsidP="00FC0638"/>
    <w:p w14:paraId="7256AB30" w14:textId="77777777" w:rsidR="006A764A" w:rsidRDefault="003E6C3A" w:rsidP="006A764A">
      <w:r w:rsidRPr="00791912">
        <w:rPr>
          <w:b/>
          <w:u w:val="single"/>
        </w:rPr>
        <w:t>Permits</w:t>
      </w:r>
    </w:p>
    <w:p w14:paraId="4623CB4F" w14:textId="146EB5EA" w:rsidR="006A764A" w:rsidRDefault="00EE7091" w:rsidP="006A764A">
      <w:r>
        <w:t>See Citizens to be Heard-PAL baseball and softball</w:t>
      </w:r>
    </w:p>
    <w:p w14:paraId="3D779806" w14:textId="77777777" w:rsidR="008A5FD4" w:rsidRDefault="008A5FD4" w:rsidP="006A764A"/>
    <w:p w14:paraId="63F95966" w14:textId="77777777" w:rsidR="00EE7091" w:rsidRDefault="003E6C3A" w:rsidP="00EE7091">
      <w:r w:rsidRPr="00791912">
        <w:rPr>
          <w:b/>
          <w:u w:val="single"/>
        </w:rPr>
        <w:t>Pool</w:t>
      </w:r>
    </w:p>
    <w:p w14:paraId="4D25C46E" w14:textId="4D66A707" w:rsidR="003E6C3A" w:rsidRDefault="00EE7091" w:rsidP="00EE7091">
      <w:r>
        <w:t>A date to meet and view all areas of the pool has been postponed until the weather improves.  The next pool meeting will be March 5</w:t>
      </w:r>
      <w:r w:rsidRPr="00EE7091">
        <w:rPr>
          <w:vertAlign w:val="superscript"/>
        </w:rPr>
        <w:t>th</w:t>
      </w:r>
      <w:r>
        <w:t xml:space="preserve"> at 7:30.  </w:t>
      </w:r>
      <w:proofErr w:type="spellStart"/>
      <w:r>
        <w:t>Nico</w:t>
      </w:r>
      <w:proofErr w:type="spellEnd"/>
      <w:r>
        <w:t xml:space="preserve"> presented a list of different ideas concerning the pool.  </w:t>
      </w:r>
      <w:r w:rsidR="009238FC">
        <w:t xml:space="preserve"> </w:t>
      </w:r>
    </w:p>
    <w:p w14:paraId="5624D560" w14:textId="77777777" w:rsidR="00E94891" w:rsidRPr="00D1716C" w:rsidRDefault="00E94891" w:rsidP="0025060F"/>
    <w:p w14:paraId="1B2CB23B" w14:textId="77777777" w:rsidR="008A5FD4" w:rsidRDefault="003E6C3A" w:rsidP="008A5FD4">
      <w:r w:rsidRPr="00791912">
        <w:rPr>
          <w:b/>
          <w:u w:val="single"/>
        </w:rPr>
        <w:t>Follow-Ups</w:t>
      </w:r>
    </w:p>
    <w:p w14:paraId="6A3BC78B" w14:textId="0D3C6304" w:rsidR="000F6C4E" w:rsidRDefault="00644C6F" w:rsidP="008A5FD4">
      <w:r>
        <w:t xml:space="preserve">Debbie </w:t>
      </w:r>
      <w:proofErr w:type="spellStart"/>
      <w:r>
        <w:t>Andriani</w:t>
      </w:r>
      <w:proofErr w:type="spellEnd"/>
      <w:r>
        <w:t xml:space="preserve"> needs to follow up on whether or not the batters box has been extended at Washington Park School field; need to check on the NO DOG signs</w:t>
      </w:r>
    </w:p>
    <w:p w14:paraId="538084F8" w14:textId="77777777" w:rsidR="008A5FD4" w:rsidRDefault="003E6C3A" w:rsidP="008A5FD4">
      <w:r w:rsidRPr="00791912">
        <w:rPr>
          <w:b/>
          <w:u w:val="single"/>
        </w:rPr>
        <w:t>Old Business</w:t>
      </w:r>
    </w:p>
    <w:p w14:paraId="3B03A443" w14:textId="60AF3B76" w:rsidR="008A5FD4" w:rsidRDefault="00644C6F" w:rsidP="00644C6F">
      <w:r>
        <w:t>None</w:t>
      </w:r>
    </w:p>
    <w:p w14:paraId="126317E9" w14:textId="77777777" w:rsidR="000F6C4E" w:rsidRDefault="000F6C4E" w:rsidP="008A5FD4"/>
    <w:p w14:paraId="1C0F7EF0" w14:textId="0479F58A" w:rsidR="003E6C3A" w:rsidRPr="00791912" w:rsidRDefault="003E6C3A" w:rsidP="008A5FD4">
      <w:pPr>
        <w:rPr>
          <w:b/>
          <w:u w:val="single"/>
        </w:rPr>
      </w:pPr>
      <w:r w:rsidRPr="00791912">
        <w:rPr>
          <w:b/>
          <w:u w:val="single"/>
        </w:rPr>
        <w:t>New Business</w:t>
      </w:r>
    </w:p>
    <w:p w14:paraId="157F4BBE" w14:textId="57261856" w:rsidR="008A5FD4" w:rsidRDefault="00644C6F" w:rsidP="0025060F">
      <w:r>
        <w:t>None</w:t>
      </w:r>
    </w:p>
    <w:p w14:paraId="7E98F525" w14:textId="77777777" w:rsidR="000F6C4E" w:rsidRDefault="000F6C4E" w:rsidP="0025060F"/>
    <w:p w14:paraId="0DA7BD04" w14:textId="77777777" w:rsidR="0025060F" w:rsidRDefault="003E6C3A" w:rsidP="0025060F">
      <w:pPr>
        <w:rPr>
          <w:b/>
          <w:u w:val="single"/>
        </w:rPr>
      </w:pPr>
      <w:r w:rsidRPr="00791912">
        <w:rPr>
          <w:b/>
          <w:u w:val="single"/>
        </w:rPr>
        <w:t>Prog</w:t>
      </w:r>
      <w:r w:rsidR="0025060F">
        <w:rPr>
          <w:b/>
          <w:u w:val="single"/>
        </w:rPr>
        <w:t>rams</w:t>
      </w:r>
    </w:p>
    <w:p w14:paraId="7F08DE5D" w14:textId="77777777" w:rsidR="00644C6F" w:rsidRDefault="00644C6F" w:rsidP="000F08A8">
      <w:r>
        <w:t xml:space="preserve">Skate Night will take place in March-Donna </w:t>
      </w:r>
      <w:proofErr w:type="spellStart"/>
      <w:r>
        <w:t>Alvino</w:t>
      </w:r>
      <w:proofErr w:type="spellEnd"/>
      <w:r>
        <w:t xml:space="preserve"> will check the date, $6 per skater and pay skate rental on your own;</w:t>
      </w:r>
    </w:p>
    <w:p w14:paraId="0ADA5EE9" w14:textId="1AEC742C" w:rsidR="008A5FD4" w:rsidRDefault="00644C6F" w:rsidP="000F08A8">
      <w:r>
        <w:t>Tom has looked into Tubing event up in Vernon-$15/person with a guarantee of 30 people</w:t>
      </w:r>
      <w:proofErr w:type="gramStart"/>
      <w:r>
        <w:t>;</w:t>
      </w:r>
      <w:proofErr w:type="gramEnd"/>
    </w:p>
    <w:p w14:paraId="7019700C" w14:textId="0C6E5D41" w:rsidR="00644C6F" w:rsidRDefault="00644C6F" w:rsidP="000F08A8">
      <w:r>
        <w:t>Bunny Breakfast-Saturday, March 23</w:t>
      </w:r>
      <w:r w:rsidRPr="00644C6F">
        <w:rPr>
          <w:vertAlign w:val="superscript"/>
        </w:rPr>
        <w:t>rd</w:t>
      </w:r>
      <w:r>
        <w:t xml:space="preserve">, 9:00am-John will book the Brownstone, Debbie Barone will get the school, and John and Kevin will look into a show.  Sign ups will be on March </w:t>
      </w:r>
      <w:proofErr w:type="gramStart"/>
      <w:r>
        <w:t>5</w:t>
      </w:r>
      <w:r w:rsidR="00457327" w:rsidRPr="00457327">
        <w:rPr>
          <w:vertAlign w:val="superscript"/>
        </w:rPr>
        <w:t>th</w:t>
      </w:r>
      <w:r w:rsidR="00457327">
        <w:t xml:space="preserve"> </w:t>
      </w:r>
      <w:bookmarkStart w:id="0" w:name="_GoBack"/>
      <w:bookmarkEnd w:id="0"/>
      <w:r>
        <w:t xml:space="preserve"> and</w:t>
      </w:r>
      <w:proofErr w:type="gramEnd"/>
      <w:r>
        <w:t xml:space="preserve"> March 14</w:t>
      </w:r>
      <w:r w:rsidRPr="00644C6F">
        <w:rPr>
          <w:vertAlign w:val="superscript"/>
        </w:rPr>
        <w:t>th</w:t>
      </w:r>
      <w:r>
        <w:t>. Mail in deadline will be March 16</w:t>
      </w:r>
      <w:r w:rsidRPr="00644C6F">
        <w:rPr>
          <w:vertAlign w:val="superscript"/>
        </w:rPr>
        <w:t>th</w:t>
      </w:r>
      <w:r>
        <w:t xml:space="preserve">.  </w:t>
      </w:r>
    </w:p>
    <w:p w14:paraId="3877C6E1" w14:textId="721997D9" w:rsidR="00644C6F" w:rsidRDefault="00644C6F" w:rsidP="000F08A8">
      <w:r>
        <w:t xml:space="preserve">Considering an outside concert at the pool during summertime.  </w:t>
      </w:r>
    </w:p>
    <w:p w14:paraId="4D0192CA" w14:textId="77777777" w:rsidR="000F6C4E" w:rsidRPr="008A5FD4" w:rsidRDefault="000F6C4E" w:rsidP="000F08A8"/>
    <w:p w14:paraId="4434B375" w14:textId="6CED9C72" w:rsidR="00A52126" w:rsidRDefault="003E6C3A" w:rsidP="008A5FD4">
      <w:r w:rsidRPr="00791912">
        <w:rPr>
          <w:b/>
          <w:u w:val="single"/>
        </w:rPr>
        <w:t>PAL</w:t>
      </w:r>
      <w:r w:rsidR="000F08A8" w:rsidRPr="00791912">
        <w:rPr>
          <w:b/>
        </w:rPr>
        <w:t xml:space="preserve"> </w:t>
      </w:r>
    </w:p>
    <w:p w14:paraId="7297C01D" w14:textId="1C95B179" w:rsidR="008A5FD4" w:rsidRDefault="00644C6F" w:rsidP="008A5FD4">
      <w:r>
        <w:t>New lower small roof is in progress</w:t>
      </w:r>
      <w:r w:rsidR="003B0807">
        <w:t>, old roof was rotted underneath; election of officers is coming up</w:t>
      </w:r>
    </w:p>
    <w:p w14:paraId="50691D15" w14:textId="77777777" w:rsidR="000F6C4E" w:rsidRDefault="000F6C4E" w:rsidP="008A5FD4"/>
    <w:p w14:paraId="1ECCDF54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Report from the Director</w:t>
      </w:r>
    </w:p>
    <w:p w14:paraId="6B9A1437" w14:textId="233A469E" w:rsidR="003E6C3A" w:rsidRDefault="003B0807" w:rsidP="003E6C3A">
      <w:r>
        <w:t>Looking forward to upcoming events</w:t>
      </w:r>
    </w:p>
    <w:p w14:paraId="00FCBD00" w14:textId="77777777" w:rsidR="008A5FD4" w:rsidRDefault="008A5FD4" w:rsidP="003E6C3A"/>
    <w:p w14:paraId="3FD74CC1" w14:textId="09B530E9" w:rsidR="003E6C3A" w:rsidRDefault="003E6C3A" w:rsidP="003E6C3A">
      <w:r>
        <w:t>The</w:t>
      </w:r>
      <w:r w:rsidR="00C10D81">
        <w:t xml:space="preserve"> motion to adjour</w:t>
      </w:r>
      <w:r w:rsidR="002B0959">
        <w:t>n was made by Oliver D</w:t>
      </w:r>
      <w:r w:rsidR="003B0807">
        <w:t xml:space="preserve">ittamo and Donna </w:t>
      </w:r>
      <w:proofErr w:type="spellStart"/>
      <w:r w:rsidR="003B0807">
        <w:t>Alvino</w:t>
      </w:r>
      <w:proofErr w:type="spellEnd"/>
      <w:r w:rsidR="003B0807">
        <w:t xml:space="preserve"> seconded it at 8:45</w:t>
      </w:r>
      <w:r>
        <w:t xml:space="preserve">pm. </w:t>
      </w:r>
    </w:p>
    <w:p w14:paraId="41A84EFF" w14:textId="093CBDB3" w:rsidR="003E6C3A" w:rsidRDefault="003E6C3A" w:rsidP="003E6C3A">
      <w:r>
        <w:t>The next scheduled meeting will</w:t>
      </w:r>
      <w:r w:rsidR="003B0807">
        <w:t xml:space="preserve"> be held on Thursday</w:t>
      </w:r>
      <w:r w:rsidR="00C10D81">
        <w:t>,</w:t>
      </w:r>
      <w:r w:rsidR="003B0807">
        <w:t xml:space="preserve"> March 14, 2013 at 7:3</w:t>
      </w:r>
      <w:r>
        <w:t>0pm.</w:t>
      </w:r>
    </w:p>
    <w:p w14:paraId="10CFF31E" w14:textId="77777777" w:rsidR="003E6C3A" w:rsidRDefault="003E6C3A" w:rsidP="003E6C3A"/>
    <w:p w14:paraId="14AE8212" w14:textId="77777777" w:rsidR="003E6C3A" w:rsidRDefault="003E6C3A" w:rsidP="003E6C3A">
      <w:r>
        <w:t>Respectfully submitted,</w:t>
      </w:r>
    </w:p>
    <w:p w14:paraId="05C09A8D" w14:textId="77777777" w:rsidR="003E6C3A" w:rsidRDefault="003E6C3A" w:rsidP="003E6C3A"/>
    <w:p w14:paraId="48F5B491" w14:textId="77777777" w:rsidR="003E6C3A" w:rsidRDefault="003E6C3A" w:rsidP="003E6C3A"/>
    <w:p w14:paraId="151CF200" w14:textId="77777777" w:rsidR="003E6C3A" w:rsidRDefault="003E6C3A" w:rsidP="003E6C3A">
      <w:r>
        <w:t>Debbie Barone</w:t>
      </w:r>
    </w:p>
    <w:p w14:paraId="127C9CE1" w14:textId="77777777" w:rsidR="00D83F83" w:rsidRDefault="003E6C3A" w:rsidP="003E6C3A">
      <w:r>
        <w:t>Secretary, Bo</w:t>
      </w:r>
      <w:r w:rsidR="00C10D81">
        <w:t>ard of Recreation</w:t>
      </w:r>
    </w:p>
    <w:sectPr w:rsidR="00D83F83" w:rsidSect="00D83F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3A"/>
    <w:rsid w:val="000F08A8"/>
    <w:rsid w:val="000F6C4E"/>
    <w:rsid w:val="0025060F"/>
    <w:rsid w:val="002B0959"/>
    <w:rsid w:val="002B1FF9"/>
    <w:rsid w:val="00374043"/>
    <w:rsid w:val="003B0807"/>
    <w:rsid w:val="003E123D"/>
    <w:rsid w:val="003E6C3A"/>
    <w:rsid w:val="00457327"/>
    <w:rsid w:val="00644C6F"/>
    <w:rsid w:val="006A764A"/>
    <w:rsid w:val="00751415"/>
    <w:rsid w:val="00791912"/>
    <w:rsid w:val="008A5FD4"/>
    <w:rsid w:val="009238FC"/>
    <w:rsid w:val="009B03A4"/>
    <w:rsid w:val="009C49D1"/>
    <w:rsid w:val="00A52126"/>
    <w:rsid w:val="00A72CB2"/>
    <w:rsid w:val="00C10D81"/>
    <w:rsid w:val="00CD5B79"/>
    <w:rsid w:val="00D75FAB"/>
    <w:rsid w:val="00D83F83"/>
    <w:rsid w:val="00E314A0"/>
    <w:rsid w:val="00E51ED3"/>
    <w:rsid w:val="00E815AF"/>
    <w:rsid w:val="00E94891"/>
    <w:rsid w:val="00EE7091"/>
    <w:rsid w:val="00F433B9"/>
    <w:rsid w:val="00F830E9"/>
    <w:rsid w:val="00F922B3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1F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424</Words>
  <Characters>2423</Characters>
  <Application>Microsoft Macintosh Word</Application>
  <DocSecurity>0</DocSecurity>
  <Lines>20</Lines>
  <Paragraphs>5</Paragraphs>
  <ScaleCrop>false</ScaleCrop>
  <Company>Washington Park School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Barone</dc:creator>
  <cp:keywords/>
  <dc:description/>
  <cp:lastModifiedBy>Debra Barone</cp:lastModifiedBy>
  <cp:revision>3</cp:revision>
  <cp:lastPrinted>2013-03-13T00:45:00Z</cp:lastPrinted>
  <dcterms:created xsi:type="dcterms:W3CDTF">2013-03-12T03:36:00Z</dcterms:created>
  <dcterms:modified xsi:type="dcterms:W3CDTF">2013-03-13T00:46:00Z</dcterms:modified>
</cp:coreProperties>
</file>