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B8096" w14:textId="77777777" w:rsidR="00791912" w:rsidRDefault="00791912" w:rsidP="003E6C3A"/>
    <w:p w14:paraId="22D0BF5A" w14:textId="77777777" w:rsidR="00791912" w:rsidRDefault="00791912" w:rsidP="003E6C3A"/>
    <w:p w14:paraId="3D49B6C3" w14:textId="77777777" w:rsidR="00791912" w:rsidRDefault="00791912" w:rsidP="003E6C3A"/>
    <w:p w14:paraId="4FF5333A" w14:textId="77777777" w:rsidR="00791912" w:rsidRDefault="00791912" w:rsidP="003E6C3A"/>
    <w:p w14:paraId="0CBB107D" w14:textId="77777777" w:rsidR="00791912" w:rsidRDefault="00791912" w:rsidP="003E6C3A"/>
    <w:p w14:paraId="7F744BC5" w14:textId="77777777" w:rsidR="00791912" w:rsidRDefault="00791912" w:rsidP="003E6C3A"/>
    <w:p w14:paraId="2B8BC5E5" w14:textId="77777777" w:rsidR="00791912" w:rsidRDefault="00791912" w:rsidP="003E6C3A"/>
    <w:p w14:paraId="2C33A973" w14:textId="77777777" w:rsidR="00791912" w:rsidRDefault="00791912" w:rsidP="003E6C3A"/>
    <w:p w14:paraId="54F870A6" w14:textId="1E68ED16" w:rsidR="003E6C3A" w:rsidRDefault="00B9638E" w:rsidP="003E6C3A">
      <w:r>
        <w:t>The April 11</w:t>
      </w:r>
      <w:r w:rsidR="008A5FD4">
        <w:t>, 2013</w:t>
      </w:r>
      <w:r w:rsidR="003E6C3A">
        <w:t xml:space="preserve"> Board of Recreation mee</w:t>
      </w:r>
      <w:r w:rsidR="00751415">
        <w:t>ting was called to order at 7:35</w:t>
      </w:r>
      <w:r w:rsidR="003E6C3A">
        <w:t xml:space="preserve"> </w:t>
      </w:r>
      <w:r w:rsidR="00FC0638">
        <w:t xml:space="preserve">pm by President </w:t>
      </w:r>
      <w:r w:rsidR="0025060F">
        <w:t>Kevin Barnes.</w:t>
      </w:r>
      <w:r w:rsidR="003E6C3A">
        <w:t xml:space="preserve">  </w:t>
      </w:r>
    </w:p>
    <w:p w14:paraId="0CA167F1" w14:textId="77777777" w:rsidR="00E314A0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Present</w:t>
      </w:r>
    </w:p>
    <w:p w14:paraId="5A068245" w14:textId="7A67BB4B" w:rsidR="003E6C3A" w:rsidRDefault="00E314A0" w:rsidP="003E6C3A">
      <w:r>
        <w:t>President K. Barnes</w:t>
      </w:r>
      <w:r>
        <w:tab/>
      </w:r>
      <w:r>
        <w:tab/>
      </w:r>
      <w:r>
        <w:tab/>
      </w:r>
      <w:r>
        <w:tab/>
      </w:r>
      <w:r>
        <w:tab/>
      </w:r>
      <w:r w:rsidR="003E6C3A" w:rsidRPr="00791912">
        <w:rPr>
          <w:b/>
          <w:u w:val="single"/>
        </w:rPr>
        <w:t>Absent</w:t>
      </w:r>
    </w:p>
    <w:p w14:paraId="57447815" w14:textId="5EAAC0BF" w:rsidR="0025060F" w:rsidRDefault="0025060F" w:rsidP="003E6C3A">
      <w:r>
        <w:t xml:space="preserve">Vice </w:t>
      </w:r>
      <w:r w:rsidR="003E6C3A">
        <w:t>Pr</w:t>
      </w:r>
      <w:r w:rsidR="00FC0638">
        <w:t>e</w:t>
      </w:r>
      <w:r w:rsidR="00751415">
        <w:t>sident O. Dittamo</w:t>
      </w:r>
      <w:r w:rsidR="00751415">
        <w:tab/>
      </w:r>
      <w:r w:rsidR="00751415">
        <w:tab/>
      </w:r>
      <w:r w:rsidR="00751415">
        <w:tab/>
      </w:r>
      <w:r w:rsidR="00751415">
        <w:tab/>
        <w:t>J. Marciano</w:t>
      </w:r>
    </w:p>
    <w:p w14:paraId="3BF1D80E" w14:textId="7521BC4F" w:rsidR="00B9638E" w:rsidRDefault="00B9638E" w:rsidP="003E6C3A">
      <w:r>
        <w:t xml:space="preserve">T. </w:t>
      </w:r>
      <w:proofErr w:type="spellStart"/>
      <w:r>
        <w:t>Mele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N. Stabile</w:t>
      </w:r>
    </w:p>
    <w:p w14:paraId="659703C7" w14:textId="6BA00662" w:rsidR="00985065" w:rsidRDefault="00B9638E" w:rsidP="003E6C3A">
      <w:r>
        <w:t xml:space="preserve">J. </w:t>
      </w:r>
      <w:proofErr w:type="spellStart"/>
      <w:r>
        <w:t>Mancinelli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D. </w:t>
      </w:r>
      <w:proofErr w:type="spellStart"/>
      <w:r>
        <w:t>Alvino</w:t>
      </w:r>
      <w:proofErr w:type="spellEnd"/>
      <w:r>
        <w:tab/>
      </w:r>
      <w:r>
        <w:tab/>
      </w:r>
      <w:r>
        <w:tab/>
      </w:r>
    </w:p>
    <w:p w14:paraId="79B6179C" w14:textId="2A421351" w:rsidR="003E6C3A" w:rsidRDefault="00985065" w:rsidP="003E6C3A">
      <w:r>
        <w:t xml:space="preserve">D. </w:t>
      </w:r>
      <w:proofErr w:type="spellStart"/>
      <w:r>
        <w:t>Andriani</w:t>
      </w:r>
      <w:proofErr w:type="spellEnd"/>
      <w:r w:rsidR="00E314A0">
        <w:tab/>
      </w:r>
      <w:r w:rsidR="00E314A0">
        <w:tab/>
      </w:r>
      <w:r w:rsidR="00E314A0">
        <w:tab/>
      </w:r>
      <w:r w:rsidR="00E314A0">
        <w:tab/>
      </w:r>
      <w:r w:rsidR="00E314A0">
        <w:tab/>
      </w:r>
      <w:r w:rsidR="00E314A0">
        <w:tab/>
      </w:r>
      <w:r w:rsidR="003E6C3A">
        <w:tab/>
      </w:r>
      <w:r w:rsidR="003E6C3A">
        <w:tab/>
      </w:r>
      <w:r w:rsidR="003E6C3A">
        <w:tab/>
      </w:r>
      <w:r w:rsidR="003E6C3A">
        <w:tab/>
      </w:r>
      <w:r>
        <w:t xml:space="preserve">                </w:t>
      </w:r>
      <w:r w:rsidR="0025060F">
        <w:tab/>
      </w:r>
      <w:r w:rsidR="0025060F">
        <w:tab/>
      </w:r>
      <w:r w:rsidR="0025060F">
        <w:tab/>
      </w:r>
      <w:r w:rsidR="0025060F">
        <w:tab/>
      </w:r>
      <w:r w:rsidR="00FC0638">
        <w:tab/>
        <w:t xml:space="preserve"> </w:t>
      </w:r>
      <w:r w:rsidR="003E6C3A">
        <w:tab/>
      </w:r>
      <w:r w:rsidR="003E6C3A">
        <w:tab/>
      </w:r>
      <w:r w:rsidR="003E6C3A">
        <w:tab/>
      </w:r>
      <w:r w:rsidR="003E6C3A">
        <w:tab/>
      </w:r>
      <w:r w:rsidR="003E6C3A">
        <w:tab/>
      </w:r>
    </w:p>
    <w:p w14:paraId="06058D36" w14:textId="77777777" w:rsidR="003E6C3A" w:rsidRPr="00D1716C" w:rsidRDefault="003E6C3A" w:rsidP="003E6C3A"/>
    <w:p w14:paraId="1E070778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Minutes of the Previous Meeting</w:t>
      </w:r>
    </w:p>
    <w:p w14:paraId="0EB63893" w14:textId="2D66A1D4" w:rsidR="003E6C3A" w:rsidRDefault="0025060F" w:rsidP="003E6C3A">
      <w:r>
        <w:t>Oliver Dittamo</w:t>
      </w:r>
      <w:r w:rsidR="003E6C3A">
        <w:t xml:space="preserve"> accepted the minutes of the prev</w:t>
      </w:r>
      <w:r w:rsidR="00B9638E">
        <w:t xml:space="preserve">ious meeting and Tom </w:t>
      </w:r>
      <w:proofErr w:type="spellStart"/>
      <w:r w:rsidR="00B9638E">
        <w:t>Mele</w:t>
      </w:r>
      <w:proofErr w:type="spellEnd"/>
      <w:r w:rsidR="00B9638E">
        <w:t xml:space="preserve"> </w:t>
      </w:r>
      <w:r w:rsidR="003E6C3A">
        <w:t xml:space="preserve">seconded it. </w:t>
      </w:r>
    </w:p>
    <w:p w14:paraId="78899DDF" w14:textId="77777777" w:rsidR="008A5FD4" w:rsidRPr="00D1716C" w:rsidRDefault="008A5FD4" w:rsidP="003E6C3A"/>
    <w:p w14:paraId="098113C8" w14:textId="555B11BD" w:rsidR="008A5FD4" w:rsidRDefault="00A52126" w:rsidP="00B9638E">
      <w:r w:rsidRPr="00791912">
        <w:rPr>
          <w:b/>
          <w:u w:val="single"/>
        </w:rPr>
        <w:t xml:space="preserve">Council </w:t>
      </w:r>
      <w:proofErr w:type="spellStart"/>
      <w:r w:rsidRPr="00791912">
        <w:rPr>
          <w:b/>
          <w:u w:val="single"/>
        </w:rPr>
        <w:t>Liason</w:t>
      </w:r>
      <w:proofErr w:type="spellEnd"/>
    </w:p>
    <w:p w14:paraId="21C463B1" w14:textId="69F996AD" w:rsidR="00B9638E" w:rsidRDefault="00B9638E" w:rsidP="00B9638E">
      <w:r>
        <w:t xml:space="preserve">Jimmy </w:t>
      </w:r>
      <w:proofErr w:type="spellStart"/>
      <w:r>
        <w:t>Niland</w:t>
      </w:r>
      <w:proofErr w:type="spellEnd"/>
      <w:r>
        <w:t xml:space="preserve"> was thanked at the Council meeting for the great jobs done on getting the fields ready.  Health </w:t>
      </w:r>
      <w:proofErr w:type="spellStart"/>
      <w:r>
        <w:t>Dept</w:t>
      </w:r>
      <w:proofErr w:type="spellEnd"/>
      <w:r>
        <w:t xml:space="preserve"> is giving free rabies shots at the DPW on April 30</w:t>
      </w:r>
      <w:r w:rsidRPr="00B9638E">
        <w:rPr>
          <w:vertAlign w:val="superscript"/>
        </w:rPr>
        <w:t>th</w:t>
      </w:r>
      <w:r>
        <w:t>; SMAC blood test will be done on May 2</w:t>
      </w:r>
      <w:r w:rsidRPr="00B9638E">
        <w:rPr>
          <w:vertAlign w:val="superscript"/>
        </w:rPr>
        <w:t>nd</w:t>
      </w:r>
      <w:r>
        <w:t xml:space="preserve">.  </w:t>
      </w:r>
    </w:p>
    <w:p w14:paraId="527A7051" w14:textId="77777777" w:rsidR="008A5FD4" w:rsidRPr="00E314A0" w:rsidRDefault="008A5FD4" w:rsidP="008A5FD4"/>
    <w:p w14:paraId="6FFA29F8" w14:textId="77777777" w:rsidR="003E6C3A" w:rsidRPr="00791912" w:rsidRDefault="003E6C3A" w:rsidP="003E6C3A">
      <w:pPr>
        <w:rPr>
          <w:b/>
        </w:rPr>
      </w:pPr>
      <w:r w:rsidRPr="00791912">
        <w:rPr>
          <w:b/>
          <w:u w:val="single"/>
        </w:rPr>
        <w:t>Correspondence</w:t>
      </w:r>
    </w:p>
    <w:p w14:paraId="6B2901F5" w14:textId="633DDAC0" w:rsidR="003E6C3A" w:rsidRDefault="00B9638E" w:rsidP="003E6C3A">
      <w:proofErr w:type="gramStart"/>
      <w:r>
        <w:t>Invitation for the Memorial Day parade.</w:t>
      </w:r>
      <w:proofErr w:type="gramEnd"/>
      <w:r>
        <w:t xml:space="preserve">  </w:t>
      </w:r>
    </w:p>
    <w:p w14:paraId="3E33BA74" w14:textId="77777777" w:rsidR="008A5FD4" w:rsidRPr="00791912" w:rsidRDefault="008A5FD4" w:rsidP="003E6C3A">
      <w:pPr>
        <w:rPr>
          <w:b/>
        </w:rPr>
      </w:pPr>
    </w:p>
    <w:p w14:paraId="1F3CFF61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Financial</w:t>
      </w:r>
    </w:p>
    <w:p w14:paraId="6B4AFF0E" w14:textId="64E5226D" w:rsidR="00E314A0" w:rsidRDefault="00B9638E" w:rsidP="003E6C3A">
      <w:r>
        <w:t>$31,318.11</w:t>
      </w:r>
    </w:p>
    <w:p w14:paraId="7F34CAB7" w14:textId="77777777" w:rsidR="002B1FF9" w:rsidRPr="00D1716C" w:rsidRDefault="002B1FF9" w:rsidP="003E6C3A"/>
    <w:p w14:paraId="50CB6DC1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Citizens to Be Heard</w:t>
      </w:r>
    </w:p>
    <w:p w14:paraId="65F07F83" w14:textId="02D43CE7" w:rsidR="000F6C4E" w:rsidRDefault="00B3392B" w:rsidP="003E6C3A">
      <w:r>
        <w:t>None</w:t>
      </w:r>
    </w:p>
    <w:p w14:paraId="5658A6E5" w14:textId="77777777" w:rsidR="000F6C4E" w:rsidRDefault="000F6C4E" w:rsidP="003E6C3A">
      <w:pPr>
        <w:rPr>
          <w:b/>
          <w:u w:val="single"/>
        </w:rPr>
      </w:pPr>
    </w:p>
    <w:p w14:paraId="1E15A798" w14:textId="77777777" w:rsidR="003E6C3A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Personnel</w:t>
      </w:r>
    </w:p>
    <w:p w14:paraId="106DF8DA" w14:textId="0E67C92D" w:rsidR="000F6C4E" w:rsidRDefault="00B9638E" w:rsidP="003E6C3A">
      <w:r>
        <w:t xml:space="preserve">Camp letters are going out asking counselors if they are returning this year or not.  </w:t>
      </w:r>
    </w:p>
    <w:p w14:paraId="233124E3" w14:textId="77777777" w:rsidR="00B3392B" w:rsidRPr="0035352A" w:rsidRDefault="00B3392B" w:rsidP="003E6C3A"/>
    <w:p w14:paraId="730CA5D2" w14:textId="77777777" w:rsidR="003E6C3A" w:rsidRPr="00791912" w:rsidRDefault="003E6C3A" w:rsidP="003E6C3A">
      <w:pPr>
        <w:rPr>
          <w:b/>
          <w:u w:val="single"/>
        </w:rPr>
      </w:pPr>
      <w:r w:rsidRPr="00791912">
        <w:rPr>
          <w:b/>
          <w:u w:val="single"/>
        </w:rPr>
        <w:t>Field and Grounds</w:t>
      </w:r>
    </w:p>
    <w:p w14:paraId="1FB23EC8" w14:textId="20F86CE4" w:rsidR="00A52126" w:rsidRDefault="00B9638E" w:rsidP="00FC0638">
      <w:r>
        <w:t xml:space="preserve">Tom submitted his report.   </w:t>
      </w:r>
      <w:r w:rsidR="00790F59">
        <w:t>Floyd Park-recent work done with a pipe issue and now there is a lot of debris left; Oliver asked could we have more signs on PAL path –NO BIKES, NO DOGS ALLOWED signs for the fields</w:t>
      </w:r>
    </w:p>
    <w:p w14:paraId="1A9FBF83" w14:textId="77777777" w:rsidR="008A5FD4" w:rsidRPr="00D1716C" w:rsidRDefault="008A5FD4" w:rsidP="00FC0638"/>
    <w:p w14:paraId="45592B3F" w14:textId="77777777" w:rsidR="00592228" w:rsidRDefault="00592228" w:rsidP="006A764A">
      <w:pPr>
        <w:rPr>
          <w:b/>
          <w:u w:val="single"/>
        </w:rPr>
      </w:pPr>
    </w:p>
    <w:p w14:paraId="08DCEEC0" w14:textId="77777777" w:rsidR="00592228" w:rsidRDefault="00592228" w:rsidP="006A764A">
      <w:pPr>
        <w:rPr>
          <w:b/>
          <w:u w:val="single"/>
        </w:rPr>
      </w:pPr>
    </w:p>
    <w:p w14:paraId="7256AB30" w14:textId="77777777" w:rsidR="006A764A" w:rsidRDefault="003E6C3A" w:rsidP="006A764A">
      <w:pPr>
        <w:rPr>
          <w:b/>
          <w:u w:val="single"/>
        </w:rPr>
      </w:pPr>
      <w:bookmarkStart w:id="0" w:name="_GoBack"/>
      <w:bookmarkEnd w:id="0"/>
      <w:r w:rsidRPr="00791912">
        <w:rPr>
          <w:b/>
          <w:u w:val="single"/>
        </w:rPr>
        <w:lastRenderedPageBreak/>
        <w:t>Permits</w:t>
      </w:r>
    </w:p>
    <w:p w14:paraId="75762AEF" w14:textId="083C9DD9" w:rsidR="00790F59" w:rsidRPr="00790F59" w:rsidRDefault="00790F59" w:rsidP="006A764A">
      <w:r>
        <w:t xml:space="preserve">Tom delivered permits to Baseball and Softball; recent issue re: Dave </w:t>
      </w:r>
      <w:proofErr w:type="spellStart"/>
      <w:r>
        <w:t>Handal</w:t>
      </w:r>
      <w:proofErr w:type="spellEnd"/>
      <w:r>
        <w:t xml:space="preserve"> and </w:t>
      </w:r>
      <w:proofErr w:type="spellStart"/>
      <w:r>
        <w:t>and</w:t>
      </w:r>
      <w:proofErr w:type="spellEnd"/>
      <w:r>
        <w:t xml:space="preserve"> outside Soccer program-used field without permit or insurance during Spring break.  Mayor and Council were notified and next time if it happens again, police will be involved.</w:t>
      </w:r>
    </w:p>
    <w:p w14:paraId="3D779806" w14:textId="77777777" w:rsidR="008A5FD4" w:rsidRDefault="008A5FD4" w:rsidP="006A764A"/>
    <w:p w14:paraId="4D25C46E" w14:textId="18803C24" w:rsidR="003E6C3A" w:rsidRDefault="003E6C3A" w:rsidP="00790F59">
      <w:r w:rsidRPr="00791912">
        <w:rPr>
          <w:b/>
          <w:u w:val="single"/>
        </w:rPr>
        <w:t>Pool</w:t>
      </w:r>
    </w:p>
    <w:p w14:paraId="0A8FEE4C" w14:textId="01EEE352" w:rsidR="00790F59" w:rsidRDefault="00790F59" w:rsidP="00790F59">
      <w:r>
        <w:t xml:space="preserve">Snack bar is going out to bid; Ideas </w:t>
      </w:r>
      <w:proofErr w:type="spellStart"/>
      <w:r>
        <w:t>discussed</w:t>
      </w:r>
      <w:proofErr w:type="gramStart"/>
      <w:r>
        <w:t>:pool</w:t>
      </w:r>
      <w:proofErr w:type="spellEnd"/>
      <w:proofErr w:type="gramEnd"/>
      <w:r>
        <w:t xml:space="preserve"> passes discounted; concert ideas; painting the building, picnic </w:t>
      </w:r>
      <w:proofErr w:type="spellStart"/>
      <w:r>
        <w:t>tables;bulletin</w:t>
      </w:r>
      <w:proofErr w:type="spellEnd"/>
      <w:r>
        <w:t xml:space="preserve"> board of memories; discount to campers;</w:t>
      </w:r>
    </w:p>
    <w:p w14:paraId="423B8F22" w14:textId="7C989323" w:rsidR="00790F59" w:rsidRDefault="00790F59" w:rsidP="00790F59">
      <w:r>
        <w:t>Registration is being planned for Friday, May 10</w:t>
      </w:r>
      <w:r w:rsidRPr="00790F59">
        <w:rPr>
          <w:vertAlign w:val="superscript"/>
        </w:rPr>
        <w:t>th</w:t>
      </w:r>
      <w:r>
        <w:t xml:space="preserve"> 7-9pm and May 17</w:t>
      </w:r>
      <w:r w:rsidRPr="00790F59">
        <w:rPr>
          <w:vertAlign w:val="superscript"/>
        </w:rPr>
        <w:t>th</w:t>
      </w:r>
      <w:r>
        <w:t xml:space="preserve"> 7-9pm.  Next pool meeting will be at the pool Sunday at 9:30 to survey improvements needed and the next scheduled meeting to discuss pool ideas will be Thursday, May 9</w:t>
      </w:r>
      <w:r w:rsidRPr="00790F59">
        <w:rPr>
          <w:vertAlign w:val="superscript"/>
        </w:rPr>
        <w:t>th</w:t>
      </w:r>
      <w:r>
        <w:t xml:space="preserve"> at 7pm.</w:t>
      </w:r>
    </w:p>
    <w:p w14:paraId="4B1D7CB4" w14:textId="4545EB71" w:rsidR="00790F59" w:rsidRDefault="00790F59" w:rsidP="00790F59">
      <w:r>
        <w:t xml:space="preserve">Debbie Barone will ask WPS Art teacher, Mrs. </w:t>
      </w:r>
      <w:proofErr w:type="spellStart"/>
      <w:r>
        <w:t>Conforth</w:t>
      </w:r>
      <w:proofErr w:type="spellEnd"/>
      <w:r>
        <w:t xml:space="preserve"> </w:t>
      </w:r>
      <w:proofErr w:type="spellStart"/>
      <w:r>
        <w:t>re</w:t>
      </w:r>
      <w:proofErr w:type="gramStart"/>
      <w:r>
        <w:t>:having</w:t>
      </w:r>
      <w:proofErr w:type="spellEnd"/>
      <w:proofErr w:type="gramEnd"/>
      <w:r>
        <w:t xml:space="preserve"> students painting the building</w:t>
      </w:r>
    </w:p>
    <w:p w14:paraId="5624D560" w14:textId="77777777" w:rsidR="00E94891" w:rsidRPr="00D1716C" w:rsidRDefault="00E94891" w:rsidP="0025060F"/>
    <w:p w14:paraId="1B2CB23B" w14:textId="77777777" w:rsidR="008A5FD4" w:rsidRDefault="003E6C3A" w:rsidP="008A5FD4">
      <w:r w:rsidRPr="00791912">
        <w:rPr>
          <w:b/>
          <w:u w:val="single"/>
        </w:rPr>
        <w:t>Follow-Ups</w:t>
      </w:r>
    </w:p>
    <w:p w14:paraId="6A3BC78B" w14:textId="10796C04" w:rsidR="000F6C4E" w:rsidRDefault="00790F59" w:rsidP="008A5FD4">
      <w:r>
        <w:t>Front $$ to use for events was approved by Mayor and Council-no vouchers will be needed instead the $$ can be used to plan events in advance</w:t>
      </w:r>
      <w:r w:rsidR="00592228">
        <w:t xml:space="preserve">.  We give the ideas to Mayor and Council and they will provide us a check to get started.  </w:t>
      </w:r>
    </w:p>
    <w:p w14:paraId="0AD59156" w14:textId="77777777" w:rsidR="00493AFD" w:rsidRDefault="00493AFD" w:rsidP="008A5FD4"/>
    <w:p w14:paraId="3B03A443" w14:textId="1D318C61" w:rsidR="008A5FD4" w:rsidRDefault="003E6C3A" w:rsidP="00592228">
      <w:r w:rsidRPr="00791912">
        <w:rPr>
          <w:b/>
          <w:u w:val="single"/>
        </w:rPr>
        <w:t>Old Business</w:t>
      </w:r>
    </w:p>
    <w:p w14:paraId="10E31E30" w14:textId="7409CCB5" w:rsidR="00592228" w:rsidRDefault="00592228" w:rsidP="00592228">
      <w:r>
        <w:t xml:space="preserve">Debbie </w:t>
      </w:r>
      <w:proofErr w:type="spellStart"/>
      <w:r>
        <w:t>Andriani</w:t>
      </w:r>
      <w:proofErr w:type="spellEnd"/>
      <w:r>
        <w:t xml:space="preserve"> complimented the board on the great job done with the Bunny Breakfast.  Next year we would like to do an Egg Hunt, use tickets, </w:t>
      </w:r>
      <w:proofErr w:type="gramStart"/>
      <w:r>
        <w:t>separate</w:t>
      </w:r>
      <w:proofErr w:type="gramEnd"/>
      <w:r>
        <w:t xml:space="preserve"> our tables for the craft and face painting.</w:t>
      </w:r>
    </w:p>
    <w:p w14:paraId="126317E9" w14:textId="77777777" w:rsidR="000F6C4E" w:rsidRDefault="000F6C4E" w:rsidP="008A5FD4"/>
    <w:p w14:paraId="157F4BBE" w14:textId="36FF4194" w:rsidR="008A5FD4" w:rsidRDefault="003E6C3A" w:rsidP="00592228">
      <w:r w:rsidRPr="00791912">
        <w:rPr>
          <w:b/>
          <w:u w:val="single"/>
        </w:rPr>
        <w:t>New Business</w:t>
      </w:r>
    </w:p>
    <w:p w14:paraId="79838E1F" w14:textId="46F046C7" w:rsidR="00592228" w:rsidRDefault="00592228" w:rsidP="00592228">
      <w:r>
        <w:t xml:space="preserve">John got an idea at Little Falls Trophy for a gift for outgoing commissioners.  </w:t>
      </w:r>
    </w:p>
    <w:p w14:paraId="7E98F525" w14:textId="77777777" w:rsidR="000F6C4E" w:rsidRDefault="000F6C4E" w:rsidP="0025060F"/>
    <w:p w14:paraId="3877C6E1" w14:textId="0AD82287" w:rsidR="00644C6F" w:rsidRDefault="003E6C3A" w:rsidP="00592228">
      <w:r w:rsidRPr="00791912">
        <w:rPr>
          <w:b/>
          <w:u w:val="single"/>
        </w:rPr>
        <w:t>Prog</w:t>
      </w:r>
      <w:r w:rsidR="0025060F">
        <w:rPr>
          <w:b/>
          <w:u w:val="single"/>
        </w:rPr>
        <w:t>rams</w:t>
      </w:r>
    </w:p>
    <w:p w14:paraId="20B14D8B" w14:textId="4CF87F53" w:rsidR="00592228" w:rsidRDefault="00592228" w:rsidP="00592228">
      <w:r>
        <w:t>Pool and camp are being planned</w:t>
      </w:r>
    </w:p>
    <w:p w14:paraId="4D0192CA" w14:textId="77777777" w:rsidR="000F6C4E" w:rsidRPr="008A5FD4" w:rsidRDefault="000F6C4E" w:rsidP="000F08A8"/>
    <w:p w14:paraId="7297C01D" w14:textId="743964F9" w:rsidR="008A5FD4" w:rsidRDefault="003E6C3A" w:rsidP="00592228">
      <w:r w:rsidRPr="00791912">
        <w:rPr>
          <w:b/>
          <w:u w:val="single"/>
        </w:rPr>
        <w:t>PAL</w:t>
      </w:r>
      <w:r w:rsidR="000F08A8" w:rsidRPr="00791912">
        <w:rPr>
          <w:b/>
        </w:rPr>
        <w:t xml:space="preserve"> </w:t>
      </w:r>
    </w:p>
    <w:p w14:paraId="58E38BC8" w14:textId="2C766414" w:rsidR="00592228" w:rsidRDefault="00592228" w:rsidP="00592228">
      <w:r>
        <w:t xml:space="preserve">Joe </w:t>
      </w:r>
      <w:proofErr w:type="spellStart"/>
      <w:r>
        <w:t>Appio</w:t>
      </w:r>
      <w:proofErr w:type="spellEnd"/>
      <w:r>
        <w:t xml:space="preserve"> resigned and some positions are still open such as </w:t>
      </w:r>
      <w:proofErr w:type="spellStart"/>
      <w:r>
        <w:t>Chairpeople</w:t>
      </w:r>
      <w:proofErr w:type="spellEnd"/>
    </w:p>
    <w:p w14:paraId="50691D15" w14:textId="77777777" w:rsidR="000F6C4E" w:rsidRDefault="000F6C4E" w:rsidP="008A5FD4"/>
    <w:p w14:paraId="6B9A1437" w14:textId="54EA26BC" w:rsidR="003E6C3A" w:rsidRDefault="003E6C3A" w:rsidP="00592228">
      <w:r w:rsidRPr="00791912">
        <w:rPr>
          <w:b/>
          <w:u w:val="single"/>
        </w:rPr>
        <w:t>Report from the Director</w:t>
      </w:r>
    </w:p>
    <w:p w14:paraId="35DCE179" w14:textId="75C2BD5D" w:rsidR="00592228" w:rsidRDefault="00592228" w:rsidP="00592228">
      <w:r>
        <w:t>Looking forward to working together at the Camp season along with the pool season</w:t>
      </w:r>
    </w:p>
    <w:p w14:paraId="00FCBD00" w14:textId="77777777" w:rsidR="008A5FD4" w:rsidRDefault="008A5FD4" w:rsidP="003E6C3A"/>
    <w:p w14:paraId="3FD74CC1" w14:textId="3EC0FCA5" w:rsidR="003E6C3A" w:rsidRDefault="003E6C3A" w:rsidP="003E6C3A">
      <w:r>
        <w:t>The</w:t>
      </w:r>
      <w:r w:rsidR="00C10D81">
        <w:t xml:space="preserve"> motion to adjour</w:t>
      </w:r>
      <w:r w:rsidR="002B0959">
        <w:t>n was made by Oliver D</w:t>
      </w:r>
      <w:r w:rsidR="00592228">
        <w:t xml:space="preserve">ittamo and Tom </w:t>
      </w:r>
      <w:proofErr w:type="spellStart"/>
      <w:r w:rsidR="00592228">
        <w:t>Mele</w:t>
      </w:r>
      <w:proofErr w:type="spellEnd"/>
      <w:r w:rsidR="003B0807">
        <w:t xml:space="preserve"> seconde</w:t>
      </w:r>
      <w:r w:rsidR="00592228">
        <w:t>d it at 9:00</w:t>
      </w:r>
      <w:r>
        <w:t xml:space="preserve">pm. </w:t>
      </w:r>
    </w:p>
    <w:p w14:paraId="41A84EFF" w14:textId="4E8E54D4" w:rsidR="003E6C3A" w:rsidRDefault="003E6C3A" w:rsidP="003E6C3A">
      <w:r>
        <w:t>The next scheduled meeting will</w:t>
      </w:r>
      <w:r w:rsidR="003B0807">
        <w:t xml:space="preserve"> be held on Thursday</w:t>
      </w:r>
      <w:r w:rsidR="00C10D81">
        <w:t>,</w:t>
      </w:r>
      <w:r w:rsidR="00592228">
        <w:t xml:space="preserve"> May 9</w:t>
      </w:r>
      <w:r w:rsidR="00493AFD">
        <w:t>,</w:t>
      </w:r>
      <w:r w:rsidR="003B0807">
        <w:t xml:space="preserve"> 2013 at 7:3</w:t>
      </w:r>
      <w:r>
        <w:t>0pm.</w:t>
      </w:r>
    </w:p>
    <w:p w14:paraId="10CFF31E" w14:textId="77777777" w:rsidR="003E6C3A" w:rsidRDefault="003E6C3A" w:rsidP="003E6C3A"/>
    <w:p w14:paraId="14AE8212" w14:textId="77777777" w:rsidR="003E6C3A" w:rsidRDefault="003E6C3A" w:rsidP="003E6C3A">
      <w:r>
        <w:t>Respectfully submitted,</w:t>
      </w:r>
    </w:p>
    <w:p w14:paraId="05C09A8D" w14:textId="77777777" w:rsidR="003E6C3A" w:rsidRDefault="003E6C3A" w:rsidP="003E6C3A"/>
    <w:p w14:paraId="48F5B491" w14:textId="77777777" w:rsidR="003E6C3A" w:rsidRDefault="003E6C3A" w:rsidP="003E6C3A"/>
    <w:p w14:paraId="151CF200" w14:textId="77777777" w:rsidR="003E6C3A" w:rsidRDefault="003E6C3A" w:rsidP="003E6C3A">
      <w:r>
        <w:t>Debbie Barone</w:t>
      </w:r>
    </w:p>
    <w:p w14:paraId="127C9CE1" w14:textId="77777777" w:rsidR="00D83F83" w:rsidRDefault="003E6C3A" w:rsidP="003E6C3A">
      <w:r>
        <w:t>Secretary, Bo</w:t>
      </w:r>
      <w:r w:rsidR="00C10D81">
        <w:t>ard of Recreation</w:t>
      </w:r>
    </w:p>
    <w:sectPr w:rsidR="00D83F83" w:rsidSect="00D83F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3A"/>
    <w:rsid w:val="000F08A8"/>
    <w:rsid w:val="000F6C4E"/>
    <w:rsid w:val="0025060F"/>
    <w:rsid w:val="002B0959"/>
    <w:rsid w:val="002B1FF9"/>
    <w:rsid w:val="00374043"/>
    <w:rsid w:val="003B0807"/>
    <w:rsid w:val="003E123D"/>
    <w:rsid w:val="003E6C3A"/>
    <w:rsid w:val="00457327"/>
    <w:rsid w:val="00487A80"/>
    <w:rsid w:val="00493AFD"/>
    <w:rsid w:val="00592228"/>
    <w:rsid w:val="00644C6F"/>
    <w:rsid w:val="006A764A"/>
    <w:rsid w:val="00751415"/>
    <w:rsid w:val="00790F59"/>
    <w:rsid w:val="00791912"/>
    <w:rsid w:val="008A5FD4"/>
    <w:rsid w:val="009238FC"/>
    <w:rsid w:val="00985065"/>
    <w:rsid w:val="009B03A4"/>
    <w:rsid w:val="009C49D1"/>
    <w:rsid w:val="00A52126"/>
    <w:rsid w:val="00A72CB2"/>
    <w:rsid w:val="00B3392B"/>
    <w:rsid w:val="00B9638E"/>
    <w:rsid w:val="00C10D81"/>
    <w:rsid w:val="00CD5B79"/>
    <w:rsid w:val="00D75FAB"/>
    <w:rsid w:val="00D83F83"/>
    <w:rsid w:val="00E314A0"/>
    <w:rsid w:val="00E51ED3"/>
    <w:rsid w:val="00E815AF"/>
    <w:rsid w:val="00E94891"/>
    <w:rsid w:val="00EE7091"/>
    <w:rsid w:val="00F433B9"/>
    <w:rsid w:val="00F830E9"/>
    <w:rsid w:val="00F922B3"/>
    <w:rsid w:val="00F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C1F4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431</Words>
  <Characters>2459</Characters>
  <Application>Microsoft Macintosh Word</Application>
  <DocSecurity>0</DocSecurity>
  <Lines>20</Lines>
  <Paragraphs>5</Paragraphs>
  <ScaleCrop>false</ScaleCrop>
  <Company>Washington Park School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Barone</dc:creator>
  <cp:keywords/>
  <dc:description/>
  <cp:lastModifiedBy>Debra Barone</cp:lastModifiedBy>
  <cp:revision>2</cp:revision>
  <cp:lastPrinted>2013-04-11T01:22:00Z</cp:lastPrinted>
  <dcterms:created xsi:type="dcterms:W3CDTF">2013-05-09T22:28:00Z</dcterms:created>
  <dcterms:modified xsi:type="dcterms:W3CDTF">2013-05-09T22:28:00Z</dcterms:modified>
</cp:coreProperties>
</file>