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8096" w14:textId="77777777" w:rsidR="00791912" w:rsidRDefault="00791912" w:rsidP="003E6C3A"/>
    <w:p w14:paraId="22D0BF5A" w14:textId="77777777" w:rsidR="00791912" w:rsidRDefault="00791912" w:rsidP="003E6C3A"/>
    <w:p w14:paraId="3D49B6C3" w14:textId="77777777" w:rsidR="00791912" w:rsidRDefault="00791912" w:rsidP="003E6C3A"/>
    <w:p w14:paraId="4FF5333A" w14:textId="77777777" w:rsidR="00791912" w:rsidRDefault="00791912" w:rsidP="003E6C3A"/>
    <w:p w14:paraId="0CBB107D" w14:textId="77777777" w:rsidR="00791912" w:rsidRDefault="00791912" w:rsidP="003E6C3A"/>
    <w:p w14:paraId="7F744BC5" w14:textId="77777777" w:rsidR="00791912" w:rsidRDefault="00791912" w:rsidP="003E6C3A"/>
    <w:p w14:paraId="2B8BC5E5" w14:textId="77777777" w:rsidR="00791912" w:rsidRDefault="00791912" w:rsidP="003E6C3A"/>
    <w:p w14:paraId="2C33A973" w14:textId="77777777" w:rsidR="00791912" w:rsidRDefault="00791912" w:rsidP="003E6C3A"/>
    <w:p w14:paraId="54F870A6" w14:textId="2C39FA56" w:rsidR="003E6C3A" w:rsidRDefault="00985065" w:rsidP="003E6C3A">
      <w:r>
        <w:t>The March</w:t>
      </w:r>
      <w:r w:rsidR="00751415">
        <w:t xml:space="preserve"> 13</w:t>
      </w:r>
      <w:r w:rsidR="008A5FD4">
        <w:t>, 2013</w:t>
      </w:r>
      <w:r w:rsidR="003E6C3A">
        <w:t xml:space="preserve"> Board of Recreation mee</w:t>
      </w:r>
      <w:r w:rsidR="00751415">
        <w:t>ting was called to order at 7:35</w:t>
      </w:r>
      <w:r w:rsidR="003E6C3A">
        <w:t xml:space="preserve"> </w:t>
      </w:r>
      <w:r w:rsidR="00FC0638">
        <w:t xml:space="preserve">pm by President </w:t>
      </w:r>
      <w:r w:rsidR="0025060F">
        <w:t>Kevin Barnes.</w:t>
      </w:r>
      <w:r w:rsidR="003E6C3A">
        <w:t xml:space="preserve">  </w:t>
      </w:r>
    </w:p>
    <w:p w14:paraId="0CA167F1" w14:textId="77777777" w:rsidR="00E314A0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Present</w:t>
      </w:r>
    </w:p>
    <w:p w14:paraId="5A068245" w14:textId="7A67BB4B" w:rsidR="003E6C3A" w:rsidRDefault="00E314A0" w:rsidP="003E6C3A">
      <w:r>
        <w:t>President K. Barnes</w:t>
      </w:r>
      <w:r>
        <w:tab/>
      </w:r>
      <w:r>
        <w:tab/>
      </w:r>
      <w:r>
        <w:tab/>
      </w:r>
      <w:r>
        <w:tab/>
      </w:r>
      <w:r>
        <w:tab/>
      </w:r>
      <w:r w:rsidR="003E6C3A" w:rsidRPr="00791912">
        <w:rPr>
          <w:b/>
          <w:u w:val="single"/>
        </w:rPr>
        <w:t>Absent</w:t>
      </w:r>
    </w:p>
    <w:p w14:paraId="57447815" w14:textId="5EAAC0BF" w:rsidR="0025060F" w:rsidRDefault="0025060F" w:rsidP="003E6C3A">
      <w:r>
        <w:t xml:space="preserve">Vice </w:t>
      </w:r>
      <w:r w:rsidR="003E6C3A">
        <w:t>Pr</w:t>
      </w:r>
      <w:r w:rsidR="00FC0638">
        <w:t>e</w:t>
      </w:r>
      <w:r w:rsidR="00751415">
        <w:t>sident O. Dittamo</w:t>
      </w:r>
      <w:r w:rsidR="00751415">
        <w:tab/>
      </w:r>
      <w:r w:rsidR="00751415">
        <w:tab/>
      </w:r>
      <w:r w:rsidR="00751415">
        <w:tab/>
      </w:r>
      <w:r w:rsidR="00751415">
        <w:tab/>
        <w:t>J. Marciano</w:t>
      </w:r>
    </w:p>
    <w:p w14:paraId="739BD12E" w14:textId="46FFA96C" w:rsidR="00E314A0" w:rsidRDefault="00FC0638" w:rsidP="003E6C3A">
      <w:r>
        <w:t>D. Alvino</w:t>
      </w:r>
      <w:r w:rsidR="00751415">
        <w:tab/>
      </w:r>
      <w:r w:rsidR="00751415">
        <w:tab/>
      </w:r>
      <w:r w:rsidR="00751415">
        <w:tab/>
      </w:r>
      <w:r w:rsidR="00751415">
        <w:tab/>
      </w:r>
      <w:r w:rsidR="00751415">
        <w:tab/>
      </w:r>
      <w:r w:rsidR="00751415">
        <w:tab/>
      </w:r>
      <w:r w:rsidR="00985065">
        <w:t xml:space="preserve">T. </w:t>
      </w:r>
      <w:proofErr w:type="spellStart"/>
      <w:r w:rsidR="00985065">
        <w:t>Mele</w:t>
      </w:r>
      <w:proofErr w:type="spellEnd"/>
    </w:p>
    <w:p w14:paraId="5B42A0AB" w14:textId="77777777" w:rsidR="00985065" w:rsidRDefault="00985065" w:rsidP="003E6C3A">
      <w:r>
        <w:t>N. Stabile</w:t>
      </w:r>
    </w:p>
    <w:p w14:paraId="659703C7" w14:textId="77777777" w:rsidR="00985065" w:rsidRDefault="00985065" w:rsidP="003E6C3A">
      <w:r>
        <w:t xml:space="preserve">J. </w:t>
      </w:r>
      <w:proofErr w:type="spellStart"/>
      <w:r>
        <w:t>Mancinelli</w:t>
      </w:r>
      <w:proofErr w:type="spellEnd"/>
    </w:p>
    <w:p w14:paraId="79B6179C" w14:textId="51550DCF" w:rsidR="003E6C3A" w:rsidRDefault="00985065" w:rsidP="003E6C3A">
      <w:r>
        <w:t xml:space="preserve">D. </w:t>
      </w:r>
      <w:proofErr w:type="spellStart"/>
      <w:r>
        <w:t>Andriani</w:t>
      </w:r>
      <w:proofErr w:type="spellEnd"/>
      <w:r w:rsidR="00E314A0">
        <w:tab/>
      </w:r>
      <w:r w:rsidR="00E314A0">
        <w:tab/>
      </w:r>
      <w:r w:rsidR="00E314A0">
        <w:tab/>
      </w:r>
      <w:r w:rsidR="00E314A0">
        <w:tab/>
      </w:r>
      <w:r w:rsidR="00E314A0">
        <w:tab/>
      </w:r>
      <w:r w:rsidR="00E314A0">
        <w:tab/>
      </w:r>
      <w:r w:rsidR="003E6C3A">
        <w:tab/>
      </w:r>
      <w:r w:rsidR="003E6C3A">
        <w:tab/>
      </w:r>
      <w:r w:rsidR="003E6C3A">
        <w:tab/>
      </w:r>
      <w:r w:rsidR="003E6C3A">
        <w:tab/>
      </w:r>
      <w:r>
        <w:t xml:space="preserve">                </w:t>
      </w:r>
      <w:r w:rsidR="0025060F">
        <w:tab/>
      </w:r>
      <w:r w:rsidR="0025060F">
        <w:tab/>
      </w:r>
      <w:r w:rsidR="0025060F">
        <w:tab/>
      </w:r>
      <w:r w:rsidR="0025060F">
        <w:tab/>
      </w:r>
      <w:r w:rsidR="00FC0638">
        <w:tab/>
        <w:t xml:space="preserve"> </w:t>
      </w:r>
      <w:r w:rsidR="003E6C3A">
        <w:tab/>
      </w:r>
      <w:r w:rsidR="003E6C3A">
        <w:tab/>
      </w:r>
      <w:r w:rsidR="003E6C3A">
        <w:tab/>
      </w:r>
      <w:r w:rsidR="003E6C3A">
        <w:tab/>
      </w:r>
      <w:r w:rsidR="003E6C3A">
        <w:tab/>
      </w:r>
    </w:p>
    <w:p w14:paraId="06058D36" w14:textId="77777777" w:rsidR="003E6C3A" w:rsidRPr="00D1716C" w:rsidRDefault="003E6C3A" w:rsidP="003E6C3A"/>
    <w:p w14:paraId="1E070778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Minutes of the Previous Meeting</w:t>
      </w:r>
    </w:p>
    <w:p w14:paraId="0EB63893" w14:textId="5908455C" w:rsidR="003E6C3A" w:rsidRDefault="0025060F" w:rsidP="003E6C3A">
      <w:r>
        <w:t>Oliver Dittamo</w:t>
      </w:r>
      <w:r w:rsidR="003E6C3A">
        <w:t xml:space="preserve"> accepted the minutes of the prev</w:t>
      </w:r>
      <w:r w:rsidR="00985065">
        <w:t xml:space="preserve">ious meeting and Donna </w:t>
      </w:r>
      <w:proofErr w:type="spellStart"/>
      <w:r w:rsidR="00985065">
        <w:t>Alvino</w:t>
      </w:r>
      <w:proofErr w:type="spellEnd"/>
      <w:r>
        <w:t xml:space="preserve"> </w:t>
      </w:r>
      <w:r w:rsidR="003E6C3A">
        <w:t xml:space="preserve">seconded it. </w:t>
      </w:r>
    </w:p>
    <w:p w14:paraId="78899DDF" w14:textId="77777777" w:rsidR="008A5FD4" w:rsidRPr="00D1716C" w:rsidRDefault="008A5FD4" w:rsidP="003E6C3A"/>
    <w:p w14:paraId="26C89F2C" w14:textId="2120FC70" w:rsidR="00E314A0" w:rsidRDefault="00A52126" w:rsidP="008A5FD4">
      <w:r w:rsidRPr="00791912">
        <w:rPr>
          <w:b/>
          <w:u w:val="single"/>
        </w:rPr>
        <w:t xml:space="preserve">Council </w:t>
      </w:r>
      <w:proofErr w:type="spellStart"/>
      <w:r w:rsidRPr="00791912">
        <w:rPr>
          <w:b/>
          <w:u w:val="single"/>
        </w:rPr>
        <w:t>Liason</w:t>
      </w:r>
      <w:proofErr w:type="spellEnd"/>
    </w:p>
    <w:p w14:paraId="098113C8" w14:textId="652EA278" w:rsidR="008A5FD4" w:rsidRDefault="00985065" w:rsidP="008A5FD4">
      <w:r>
        <w:t xml:space="preserve">Geese Police will begin on the fields again April through November on all fields; Harvest Lawn Care will be taking care of fertilizing the fields beginning </w:t>
      </w:r>
      <w:proofErr w:type="gramStart"/>
      <w:r>
        <w:t>Spring</w:t>
      </w:r>
      <w:proofErr w:type="gramEnd"/>
      <w:r>
        <w:t>.</w:t>
      </w:r>
    </w:p>
    <w:p w14:paraId="527A7051" w14:textId="77777777" w:rsidR="008A5FD4" w:rsidRPr="00E314A0" w:rsidRDefault="008A5FD4" w:rsidP="008A5FD4"/>
    <w:p w14:paraId="6FFA29F8" w14:textId="77777777" w:rsidR="003E6C3A" w:rsidRPr="00791912" w:rsidRDefault="003E6C3A" w:rsidP="003E6C3A">
      <w:pPr>
        <w:rPr>
          <w:b/>
        </w:rPr>
      </w:pPr>
      <w:r w:rsidRPr="00791912">
        <w:rPr>
          <w:b/>
          <w:u w:val="single"/>
        </w:rPr>
        <w:t>Correspondence</w:t>
      </w:r>
    </w:p>
    <w:p w14:paraId="6B2901F5" w14:textId="62BC13CF" w:rsidR="003E6C3A" w:rsidRDefault="00985065" w:rsidP="003E6C3A">
      <w:r>
        <w:t>None</w:t>
      </w:r>
      <w:r w:rsidR="00751415">
        <w:t xml:space="preserve"> </w:t>
      </w:r>
    </w:p>
    <w:p w14:paraId="3E33BA74" w14:textId="77777777" w:rsidR="008A5FD4" w:rsidRPr="00791912" w:rsidRDefault="008A5FD4" w:rsidP="003E6C3A">
      <w:pPr>
        <w:rPr>
          <w:b/>
        </w:rPr>
      </w:pPr>
    </w:p>
    <w:p w14:paraId="1F3CFF61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Financial</w:t>
      </w:r>
    </w:p>
    <w:p w14:paraId="6B4AFF0E" w14:textId="39FB913F" w:rsidR="00E314A0" w:rsidRDefault="002B1FF9" w:rsidP="003E6C3A">
      <w:r>
        <w:t>$36,197.65</w:t>
      </w:r>
    </w:p>
    <w:p w14:paraId="7F34CAB7" w14:textId="77777777" w:rsidR="002B1FF9" w:rsidRPr="00D1716C" w:rsidRDefault="002B1FF9" w:rsidP="003E6C3A"/>
    <w:p w14:paraId="50CB6DC1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Citizens to Be Heard</w:t>
      </w:r>
    </w:p>
    <w:p w14:paraId="65F07F83" w14:textId="02D43CE7" w:rsidR="000F6C4E" w:rsidRDefault="00B3392B" w:rsidP="003E6C3A">
      <w:r>
        <w:t>None</w:t>
      </w:r>
    </w:p>
    <w:p w14:paraId="5658A6E5" w14:textId="77777777" w:rsidR="000F6C4E" w:rsidRDefault="000F6C4E" w:rsidP="003E6C3A">
      <w:pPr>
        <w:rPr>
          <w:b/>
          <w:u w:val="single"/>
        </w:rPr>
      </w:pPr>
    </w:p>
    <w:p w14:paraId="1E15A798" w14:textId="77777777" w:rsidR="003E6C3A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Personnel</w:t>
      </w:r>
    </w:p>
    <w:p w14:paraId="106DF8DA" w14:textId="2F60F06F" w:rsidR="000F6C4E" w:rsidRDefault="00B3392B" w:rsidP="003E6C3A">
      <w:r>
        <w:t>No report</w:t>
      </w:r>
    </w:p>
    <w:p w14:paraId="233124E3" w14:textId="77777777" w:rsidR="00B3392B" w:rsidRPr="0035352A" w:rsidRDefault="00B3392B" w:rsidP="003E6C3A"/>
    <w:p w14:paraId="730CA5D2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Field and Grounds</w:t>
      </w:r>
    </w:p>
    <w:p w14:paraId="1FB23EC8" w14:textId="584CE5ED" w:rsidR="00A52126" w:rsidRDefault="00B3392B" w:rsidP="00FC0638">
      <w:r>
        <w:t xml:space="preserve">Kevin met with Jim </w:t>
      </w:r>
      <w:proofErr w:type="spellStart"/>
      <w:r>
        <w:t>Niland</w:t>
      </w:r>
      <w:proofErr w:type="spellEnd"/>
      <w:r>
        <w:t xml:space="preserve"> and </w:t>
      </w:r>
      <w:proofErr w:type="spellStart"/>
      <w:r>
        <w:t>Chairpeople</w:t>
      </w:r>
      <w:proofErr w:type="spellEnd"/>
      <w:r>
        <w:t xml:space="preserve"> from Baseball and Softball at Lincoln I and II on what to do with project</w:t>
      </w:r>
    </w:p>
    <w:p w14:paraId="1A9FBF83" w14:textId="77777777" w:rsidR="008A5FD4" w:rsidRPr="00D1716C" w:rsidRDefault="008A5FD4" w:rsidP="00FC0638"/>
    <w:p w14:paraId="7256AB30" w14:textId="77777777" w:rsidR="006A764A" w:rsidRDefault="003E6C3A" w:rsidP="006A764A">
      <w:r w:rsidRPr="00791912">
        <w:rPr>
          <w:b/>
          <w:u w:val="single"/>
        </w:rPr>
        <w:t>Permits</w:t>
      </w:r>
    </w:p>
    <w:p w14:paraId="4623CB4F" w14:textId="4DB05B5B" w:rsidR="006A764A" w:rsidRDefault="00B3392B" w:rsidP="006A764A">
      <w:r>
        <w:t>Request from VITAL-Thursdays and Sundays</w:t>
      </w:r>
      <w:r w:rsidR="00487A80">
        <w:t xml:space="preserve"> for </w:t>
      </w:r>
      <w:proofErr w:type="spellStart"/>
      <w:r w:rsidR="00487A80">
        <w:t>Minnisink</w:t>
      </w:r>
      <w:proofErr w:type="spellEnd"/>
      <w:r w:rsidR="00487A80">
        <w:t xml:space="preserve"> and Sundays at Lincoln 90</w:t>
      </w:r>
    </w:p>
    <w:p w14:paraId="3D779806" w14:textId="77777777" w:rsidR="008A5FD4" w:rsidRDefault="008A5FD4" w:rsidP="006A764A"/>
    <w:p w14:paraId="63F95966" w14:textId="77777777" w:rsidR="00EE7091" w:rsidRDefault="003E6C3A" w:rsidP="00EE7091">
      <w:r w:rsidRPr="00791912">
        <w:rPr>
          <w:b/>
          <w:u w:val="single"/>
        </w:rPr>
        <w:t>Pool</w:t>
      </w:r>
    </w:p>
    <w:p w14:paraId="4D25C46E" w14:textId="484D4160" w:rsidR="003E6C3A" w:rsidRDefault="00487A80" w:rsidP="00EE7091">
      <w:r>
        <w:t>Pool meeting was held on March 5</w:t>
      </w:r>
      <w:r w:rsidRPr="00487A80">
        <w:rPr>
          <w:vertAlign w:val="superscript"/>
        </w:rPr>
        <w:t>th</w:t>
      </w:r>
      <w:r>
        <w:t>; date will be decided on to meet at Pool to survey what needs to be done</w:t>
      </w:r>
    </w:p>
    <w:p w14:paraId="5624D560" w14:textId="77777777" w:rsidR="00E94891" w:rsidRPr="00D1716C" w:rsidRDefault="00E94891" w:rsidP="0025060F"/>
    <w:p w14:paraId="1B2CB23B" w14:textId="77777777" w:rsidR="008A5FD4" w:rsidRDefault="003E6C3A" w:rsidP="008A5FD4">
      <w:r w:rsidRPr="00791912">
        <w:rPr>
          <w:b/>
          <w:u w:val="single"/>
        </w:rPr>
        <w:t>Follow-Ups</w:t>
      </w:r>
    </w:p>
    <w:p w14:paraId="6A3BC78B" w14:textId="4BE2702D" w:rsidR="000F6C4E" w:rsidRDefault="00487A80" w:rsidP="008A5FD4">
      <w:r>
        <w:t>Front money needed for events</w:t>
      </w:r>
    </w:p>
    <w:p w14:paraId="0AD59156" w14:textId="77777777" w:rsidR="00493AFD" w:rsidRDefault="00493AFD" w:rsidP="008A5FD4">
      <w:bookmarkStart w:id="0" w:name="_GoBack"/>
      <w:bookmarkEnd w:id="0"/>
    </w:p>
    <w:p w14:paraId="538084F8" w14:textId="77777777" w:rsidR="008A5FD4" w:rsidRDefault="003E6C3A" w:rsidP="008A5FD4">
      <w:r w:rsidRPr="00791912">
        <w:rPr>
          <w:b/>
          <w:u w:val="single"/>
        </w:rPr>
        <w:t>Old Business</w:t>
      </w:r>
    </w:p>
    <w:p w14:paraId="3B03A443" w14:textId="5278CF83" w:rsidR="008A5FD4" w:rsidRDefault="00487A80" w:rsidP="00644C6F">
      <w:r>
        <w:t>Skate Night – had 212 skaters-fun night for all</w:t>
      </w:r>
    </w:p>
    <w:p w14:paraId="126317E9" w14:textId="77777777" w:rsidR="000F6C4E" w:rsidRDefault="000F6C4E" w:rsidP="008A5FD4"/>
    <w:p w14:paraId="1C0F7EF0" w14:textId="0479F58A" w:rsidR="003E6C3A" w:rsidRPr="00791912" w:rsidRDefault="003E6C3A" w:rsidP="008A5FD4">
      <w:pPr>
        <w:rPr>
          <w:b/>
          <w:u w:val="single"/>
        </w:rPr>
      </w:pPr>
      <w:r w:rsidRPr="00791912">
        <w:rPr>
          <w:b/>
          <w:u w:val="single"/>
        </w:rPr>
        <w:t>New Business</w:t>
      </w:r>
    </w:p>
    <w:p w14:paraId="157F4BBE" w14:textId="5A408FB4" w:rsidR="008A5FD4" w:rsidRDefault="00487A80" w:rsidP="0025060F">
      <w:r>
        <w:t xml:space="preserve">Joe </w:t>
      </w:r>
      <w:proofErr w:type="spellStart"/>
      <w:r>
        <w:t>Zisa</w:t>
      </w:r>
      <w:proofErr w:type="spellEnd"/>
      <w:r>
        <w:t xml:space="preserve">-looking into date and price for concert with Joe </w:t>
      </w:r>
      <w:proofErr w:type="spellStart"/>
      <w:r>
        <w:t>Zisa</w:t>
      </w:r>
      <w:proofErr w:type="spellEnd"/>
      <w:r>
        <w:t xml:space="preserve"> at pool this summer</w:t>
      </w:r>
    </w:p>
    <w:p w14:paraId="7E98F525" w14:textId="77777777" w:rsidR="000F6C4E" w:rsidRDefault="000F6C4E" w:rsidP="0025060F"/>
    <w:p w14:paraId="0DA7BD04" w14:textId="77777777" w:rsidR="0025060F" w:rsidRDefault="003E6C3A" w:rsidP="0025060F">
      <w:pPr>
        <w:rPr>
          <w:b/>
          <w:u w:val="single"/>
        </w:rPr>
      </w:pPr>
      <w:r w:rsidRPr="00791912">
        <w:rPr>
          <w:b/>
          <w:u w:val="single"/>
        </w:rPr>
        <w:t>Prog</w:t>
      </w:r>
      <w:r w:rsidR="0025060F">
        <w:rPr>
          <w:b/>
          <w:u w:val="single"/>
        </w:rPr>
        <w:t>rams</w:t>
      </w:r>
    </w:p>
    <w:p w14:paraId="3877C6E1" w14:textId="6FAE42DA" w:rsidR="00644C6F" w:rsidRDefault="00493AFD" w:rsidP="00487A80">
      <w:r>
        <w:t>Bunny Breakfast-Saturday March 23</w:t>
      </w:r>
      <w:r w:rsidRPr="00493AFD">
        <w:rPr>
          <w:vertAlign w:val="superscript"/>
        </w:rPr>
        <w:t>rd</w:t>
      </w:r>
      <w:r>
        <w:t>-Nico will be the bunny, everyone needs to arrive 7:30-7:45am.  We have 73 children and 83 adults signed up</w:t>
      </w:r>
    </w:p>
    <w:p w14:paraId="4D0192CA" w14:textId="77777777" w:rsidR="000F6C4E" w:rsidRPr="008A5FD4" w:rsidRDefault="000F6C4E" w:rsidP="000F08A8"/>
    <w:p w14:paraId="4434B375" w14:textId="6CED9C72" w:rsidR="00A52126" w:rsidRDefault="003E6C3A" w:rsidP="008A5FD4">
      <w:r w:rsidRPr="00791912">
        <w:rPr>
          <w:b/>
          <w:u w:val="single"/>
        </w:rPr>
        <w:t>PAL</w:t>
      </w:r>
      <w:r w:rsidR="000F08A8" w:rsidRPr="00791912">
        <w:rPr>
          <w:b/>
        </w:rPr>
        <w:t xml:space="preserve"> </w:t>
      </w:r>
    </w:p>
    <w:p w14:paraId="7297C01D" w14:textId="6BD93D1A" w:rsidR="008A5FD4" w:rsidRDefault="00493AFD" w:rsidP="008A5FD4">
      <w:r>
        <w:t xml:space="preserve">New President is Bill </w:t>
      </w:r>
      <w:proofErr w:type="spellStart"/>
      <w:r>
        <w:t>Prosperi</w:t>
      </w:r>
      <w:proofErr w:type="spellEnd"/>
      <w:r>
        <w:t xml:space="preserve">; need letter to make Tony </w:t>
      </w:r>
      <w:proofErr w:type="spellStart"/>
      <w:r>
        <w:t>Mendillo</w:t>
      </w:r>
      <w:proofErr w:type="spellEnd"/>
      <w:r>
        <w:t xml:space="preserve"> field</w:t>
      </w:r>
    </w:p>
    <w:p w14:paraId="50691D15" w14:textId="77777777" w:rsidR="000F6C4E" w:rsidRDefault="000F6C4E" w:rsidP="008A5FD4"/>
    <w:p w14:paraId="1ECCDF54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Report from the Director</w:t>
      </w:r>
    </w:p>
    <w:p w14:paraId="6B9A1437" w14:textId="15016876" w:rsidR="003E6C3A" w:rsidRDefault="00493AFD" w:rsidP="003E6C3A">
      <w:r>
        <w:t>Getting supplies for Easter Bunny breakfast</w:t>
      </w:r>
    </w:p>
    <w:p w14:paraId="00FCBD00" w14:textId="77777777" w:rsidR="008A5FD4" w:rsidRDefault="008A5FD4" w:rsidP="003E6C3A"/>
    <w:p w14:paraId="3FD74CC1" w14:textId="168F8F48" w:rsidR="003E6C3A" w:rsidRDefault="003E6C3A" w:rsidP="003E6C3A">
      <w:r>
        <w:t>The</w:t>
      </w:r>
      <w:r w:rsidR="00C10D81">
        <w:t xml:space="preserve"> motion to adjour</w:t>
      </w:r>
      <w:r w:rsidR="002B0959">
        <w:t>n was made by Oliver D</w:t>
      </w:r>
      <w:r w:rsidR="00493AFD">
        <w:t xml:space="preserve">ittamo and </w:t>
      </w:r>
      <w:proofErr w:type="spellStart"/>
      <w:r w:rsidR="00493AFD">
        <w:t>Nico</w:t>
      </w:r>
      <w:proofErr w:type="spellEnd"/>
      <w:r w:rsidR="00493AFD">
        <w:t xml:space="preserve"> Stabile</w:t>
      </w:r>
      <w:r w:rsidR="003B0807">
        <w:t xml:space="preserve"> seconded it at 8:45</w:t>
      </w:r>
      <w:r>
        <w:t xml:space="preserve">pm. </w:t>
      </w:r>
    </w:p>
    <w:p w14:paraId="41A84EFF" w14:textId="574B9D12" w:rsidR="003E6C3A" w:rsidRDefault="003E6C3A" w:rsidP="003E6C3A">
      <w:r>
        <w:t>The next scheduled meeting will</w:t>
      </w:r>
      <w:r w:rsidR="003B0807">
        <w:t xml:space="preserve"> be held on Thursday</w:t>
      </w:r>
      <w:r w:rsidR="00C10D81">
        <w:t>,</w:t>
      </w:r>
      <w:r w:rsidR="00493AFD">
        <w:t xml:space="preserve"> April 11,</w:t>
      </w:r>
      <w:r w:rsidR="003B0807">
        <w:t xml:space="preserve"> 2013 at 7:3</w:t>
      </w:r>
      <w:r>
        <w:t>0pm.</w:t>
      </w:r>
    </w:p>
    <w:p w14:paraId="10CFF31E" w14:textId="77777777" w:rsidR="003E6C3A" w:rsidRDefault="003E6C3A" w:rsidP="003E6C3A"/>
    <w:p w14:paraId="14AE8212" w14:textId="77777777" w:rsidR="003E6C3A" w:rsidRDefault="003E6C3A" w:rsidP="003E6C3A">
      <w:r>
        <w:t>Respectfully submitted,</w:t>
      </w:r>
    </w:p>
    <w:p w14:paraId="05C09A8D" w14:textId="77777777" w:rsidR="003E6C3A" w:rsidRDefault="003E6C3A" w:rsidP="003E6C3A"/>
    <w:p w14:paraId="48F5B491" w14:textId="77777777" w:rsidR="003E6C3A" w:rsidRDefault="003E6C3A" w:rsidP="003E6C3A"/>
    <w:p w14:paraId="151CF200" w14:textId="77777777" w:rsidR="003E6C3A" w:rsidRDefault="003E6C3A" w:rsidP="003E6C3A">
      <w:r>
        <w:t>Debbie Barone</w:t>
      </w:r>
    </w:p>
    <w:p w14:paraId="127C9CE1" w14:textId="77777777" w:rsidR="00D83F83" w:rsidRDefault="003E6C3A" w:rsidP="003E6C3A">
      <w:r>
        <w:t>Secretary, Bo</w:t>
      </w:r>
      <w:r w:rsidR="00C10D81">
        <w:t>ard of Recreation</w:t>
      </w:r>
    </w:p>
    <w:sectPr w:rsidR="00D83F83" w:rsidSect="00D83F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A"/>
    <w:rsid w:val="000F08A8"/>
    <w:rsid w:val="000F6C4E"/>
    <w:rsid w:val="0025060F"/>
    <w:rsid w:val="002B0959"/>
    <w:rsid w:val="002B1FF9"/>
    <w:rsid w:val="00374043"/>
    <w:rsid w:val="003B0807"/>
    <w:rsid w:val="003E123D"/>
    <w:rsid w:val="003E6C3A"/>
    <w:rsid w:val="00457327"/>
    <w:rsid w:val="00487A80"/>
    <w:rsid w:val="00493AFD"/>
    <w:rsid w:val="00644C6F"/>
    <w:rsid w:val="006A764A"/>
    <w:rsid w:val="00751415"/>
    <w:rsid w:val="00791912"/>
    <w:rsid w:val="008A5FD4"/>
    <w:rsid w:val="009238FC"/>
    <w:rsid w:val="00985065"/>
    <w:rsid w:val="009B03A4"/>
    <w:rsid w:val="009C49D1"/>
    <w:rsid w:val="00A52126"/>
    <w:rsid w:val="00A72CB2"/>
    <w:rsid w:val="00B3392B"/>
    <w:rsid w:val="00C10D81"/>
    <w:rsid w:val="00CD5B79"/>
    <w:rsid w:val="00D75FAB"/>
    <w:rsid w:val="00D83F83"/>
    <w:rsid w:val="00E314A0"/>
    <w:rsid w:val="00E51ED3"/>
    <w:rsid w:val="00E815AF"/>
    <w:rsid w:val="00E94891"/>
    <w:rsid w:val="00EE7091"/>
    <w:rsid w:val="00F433B9"/>
    <w:rsid w:val="00F830E9"/>
    <w:rsid w:val="00F922B3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1F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1507</Characters>
  <Application>Microsoft Macintosh Word</Application>
  <DocSecurity>0</DocSecurity>
  <Lines>12</Lines>
  <Paragraphs>3</Paragraphs>
  <ScaleCrop>false</ScaleCrop>
  <Company>Washington Park School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Barone</dc:creator>
  <cp:keywords/>
  <dc:description/>
  <cp:lastModifiedBy>Debra Barone</cp:lastModifiedBy>
  <cp:revision>2</cp:revision>
  <cp:lastPrinted>2013-04-11T01:22:00Z</cp:lastPrinted>
  <dcterms:created xsi:type="dcterms:W3CDTF">2013-04-11T01:23:00Z</dcterms:created>
  <dcterms:modified xsi:type="dcterms:W3CDTF">2013-04-11T01:23:00Z</dcterms:modified>
</cp:coreProperties>
</file>