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D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0C8B" w:rsidRDefault="00820C8B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0C8B" w:rsidRDefault="00820C8B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0C8B" w:rsidRDefault="00820C8B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0C8B" w:rsidRDefault="00820C8B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D4D8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Minutes-July 19, 2012</w:t>
      </w:r>
    </w:p>
    <w:p w:rsidR="00246FD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Gregory Luciano canceled the Shade Tree Commission meeting of July 19</w:t>
      </w:r>
      <w:proofErr w:type="gramStart"/>
      <w:r>
        <w:rPr>
          <w:rFonts w:ascii="Times New Roman" w:hAnsi="Times New Roman" w:cs="Times New Roman"/>
          <w:sz w:val="24"/>
          <w:szCs w:val="24"/>
        </w:rPr>
        <w:t>,2012</w:t>
      </w:r>
      <w:proofErr w:type="gramEnd"/>
      <w:r>
        <w:rPr>
          <w:rFonts w:ascii="Times New Roman" w:hAnsi="Times New Roman" w:cs="Times New Roman"/>
          <w:sz w:val="24"/>
          <w:szCs w:val="24"/>
        </w:rPr>
        <w:t>.  This meeting was canceled, due to lack of quorum.</w:t>
      </w: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Commissioners: Luciano,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Schopperth</w:t>
      </w:r>
      <w:proofErr w:type="spellEnd"/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Commission Secretary: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Paese</w:t>
      </w:r>
      <w:proofErr w:type="spellEnd"/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Absent: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Commissioners: Booth,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Marmo</w:t>
      </w:r>
      <w:proofErr w:type="spellEnd"/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Commission Liaison: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Niland</w:t>
      </w:r>
      <w:proofErr w:type="spellEnd"/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Borough Arborist: Sean </w:t>
      </w:r>
      <w:proofErr w:type="spellStart"/>
      <w:r>
        <w:rPr>
          <w:rFonts w:ascii="Times New Roman" w:hAnsi="Times New Roman" w:cs="Times New Roman"/>
          <w:sz w:val="24"/>
          <w:szCs w:val="24"/>
        </w:rPr>
        <w:t>Yennie</w:t>
      </w:r>
      <w:proofErr w:type="spellEnd"/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scheduled meeting will be held August 16, 2012</w:t>
      </w: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Paese</w:t>
      </w:r>
      <w:proofErr w:type="spellEnd"/>
    </w:p>
    <w:p w:rsidR="00246FD2" w:rsidRPr="00246FD2" w:rsidRDefault="00246FD2" w:rsidP="00246F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Secretary</w:t>
      </w:r>
    </w:p>
    <w:sectPr w:rsidR="00246FD2" w:rsidRPr="0024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D2"/>
    <w:rsid w:val="00246FD2"/>
    <w:rsid w:val="005D4D82"/>
    <w:rsid w:val="0082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Paese Family</dc:creator>
  <cp:lastModifiedBy>Paese Family</cp:lastModifiedBy>
  <cp:revision>1</cp:revision>
  <cp:lastPrinted>2012-07-28T20:18:00Z</cp:lastPrinted>
  <dcterms:created xsi:type="dcterms:W3CDTF">2012-07-28T20:05:00Z</dcterms:created>
  <dcterms:modified xsi:type="dcterms:W3CDTF">2012-07-28T20:20:00Z</dcterms:modified>
</cp:coreProperties>
</file>