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3" w:rsidRDefault="00BF6A93" w:rsidP="00BF6A93">
      <w:pPr>
        <w:jc w:val="center"/>
      </w:pPr>
      <w:r>
        <w:t>AGENDA</w:t>
      </w:r>
    </w:p>
    <w:p w:rsidR="00BF6A93" w:rsidRDefault="00BF6A93" w:rsidP="00BF6A93">
      <w:pPr>
        <w:jc w:val="center"/>
      </w:pPr>
    </w:p>
    <w:p w:rsidR="00BF6A93" w:rsidRDefault="00BF6A93" w:rsidP="00BF6A93">
      <w:r>
        <w:t xml:space="preserve">                                                          </w:t>
      </w:r>
      <w:r w:rsidR="00A215BC">
        <w:t>Ma</w:t>
      </w:r>
      <w:r w:rsidR="003816B6">
        <w:t>y 23</w:t>
      </w:r>
      <w:r w:rsidR="00CE1940">
        <w:t>, 2013</w:t>
      </w:r>
    </w:p>
    <w:p w:rsidR="00BF6A93" w:rsidRDefault="00BF6A93" w:rsidP="00BF6A93">
      <w:pPr>
        <w:jc w:val="center"/>
      </w:pPr>
    </w:p>
    <w:p w:rsidR="00BF6A93" w:rsidRDefault="00BF6A93" w:rsidP="00BF6A93">
      <w:pPr>
        <w:jc w:val="center"/>
      </w:pPr>
    </w:p>
    <w:p w:rsidR="00BF6A93" w:rsidRDefault="00BF6A93" w:rsidP="00BF6A93">
      <w:r>
        <w:t>ROLL CALL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CORRESPONDENCE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MINUTES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BILLS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REPORTS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OLD BUSINESS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r>
        <w:t>NEW BUSINESS</w:t>
      </w:r>
    </w:p>
    <w:p w:rsidR="00BF6A93" w:rsidRDefault="00BF6A93" w:rsidP="00BF6A93"/>
    <w:p w:rsidR="00BF6A93" w:rsidRDefault="00BF6A93" w:rsidP="00BF6A93"/>
    <w:p w:rsidR="00BF6A93" w:rsidRDefault="00BF6A93" w:rsidP="00BF6A93"/>
    <w:p w:rsidR="00BF6A93" w:rsidRDefault="00BF6A93" w:rsidP="00BF6A93">
      <w:pPr>
        <w:pStyle w:val="NoSpacing"/>
      </w:pPr>
      <w:r>
        <w:t>ADJOURN</w:t>
      </w:r>
      <w:r>
        <w:tab/>
      </w:r>
    </w:p>
    <w:p w:rsidR="00BF6A93" w:rsidRDefault="00BF6A93" w:rsidP="00BF6A93">
      <w:pPr>
        <w:pStyle w:val="NoSpacing"/>
      </w:pPr>
    </w:p>
    <w:p w:rsidR="00BF6A93" w:rsidRDefault="00BF6A93" w:rsidP="00BF6A93">
      <w:pPr>
        <w:pStyle w:val="NoSpacing"/>
      </w:pPr>
    </w:p>
    <w:p w:rsidR="00330431" w:rsidRDefault="00BF6A93">
      <w:r>
        <w:tab/>
      </w:r>
    </w:p>
    <w:sectPr w:rsidR="00330431" w:rsidSect="009B682D">
      <w:pgSz w:w="12240" w:h="15840"/>
      <w:pgMar w:top="41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6A93"/>
    <w:rsid w:val="000441E0"/>
    <w:rsid w:val="000A221A"/>
    <w:rsid w:val="000C33C5"/>
    <w:rsid w:val="000D1A3F"/>
    <w:rsid w:val="00123ACD"/>
    <w:rsid w:val="001335E0"/>
    <w:rsid w:val="00135DC9"/>
    <w:rsid w:val="001B4A72"/>
    <w:rsid w:val="001C5533"/>
    <w:rsid w:val="002E0181"/>
    <w:rsid w:val="00320CB9"/>
    <w:rsid w:val="00330431"/>
    <w:rsid w:val="003816B6"/>
    <w:rsid w:val="003859AD"/>
    <w:rsid w:val="00435C7C"/>
    <w:rsid w:val="00564625"/>
    <w:rsid w:val="00564A2A"/>
    <w:rsid w:val="005D1E86"/>
    <w:rsid w:val="005D2958"/>
    <w:rsid w:val="00697689"/>
    <w:rsid w:val="00727144"/>
    <w:rsid w:val="007A187D"/>
    <w:rsid w:val="007C521B"/>
    <w:rsid w:val="0088063E"/>
    <w:rsid w:val="008B35FC"/>
    <w:rsid w:val="008E0717"/>
    <w:rsid w:val="00972390"/>
    <w:rsid w:val="00973FD6"/>
    <w:rsid w:val="00A07B13"/>
    <w:rsid w:val="00A215BC"/>
    <w:rsid w:val="00B0639D"/>
    <w:rsid w:val="00B301B5"/>
    <w:rsid w:val="00B55ADD"/>
    <w:rsid w:val="00BD2000"/>
    <w:rsid w:val="00BF6A93"/>
    <w:rsid w:val="00CE1940"/>
    <w:rsid w:val="00D37D6A"/>
    <w:rsid w:val="00D72894"/>
    <w:rsid w:val="00F719C6"/>
    <w:rsid w:val="00F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hruti" w:eastAsiaTheme="minorHAnsi" w:hAnsi="Shruti" w:cs="Shrut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93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A93"/>
    <w:pPr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janetcozzolino</dc:creator>
  <cp:keywords/>
  <dc:description/>
  <cp:lastModifiedBy>janetcozzolino</cp:lastModifiedBy>
  <cp:revision>2</cp:revision>
  <dcterms:created xsi:type="dcterms:W3CDTF">2013-05-23T19:06:00Z</dcterms:created>
  <dcterms:modified xsi:type="dcterms:W3CDTF">2013-05-23T19:06:00Z</dcterms:modified>
</cp:coreProperties>
</file>