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8096" w14:textId="77777777" w:rsidR="00791912" w:rsidRDefault="00791912" w:rsidP="003E6C3A"/>
    <w:p w14:paraId="22D0BF5A" w14:textId="77777777" w:rsidR="00791912" w:rsidRDefault="00791912" w:rsidP="003E6C3A"/>
    <w:p w14:paraId="3D49B6C3" w14:textId="77777777" w:rsidR="00791912" w:rsidRDefault="00791912" w:rsidP="003E6C3A"/>
    <w:p w14:paraId="4FF5333A" w14:textId="77777777" w:rsidR="00791912" w:rsidRDefault="00791912" w:rsidP="003E6C3A"/>
    <w:p w14:paraId="0CBB107D" w14:textId="77777777" w:rsidR="00791912" w:rsidRDefault="00791912" w:rsidP="003E6C3A"/>
    <w:p w14:paraId="7F744BC5" w14:textId="77777777" w:rsidR="00791912" w:rsidRDefault="00791912" w:rsidP="003E6C3A"/>
    <w:p w14:paraId="2B8BC5E5" w14:textId="77777777" w:rsidR="00791912" w:rsidRDefault="00791912" w:rsidP="003E6C3A"/>
    <w:p w14:paraId="2C33A973" w14:textId="77777777" w:rsidR="00791912" w:rsidRDefault="00791912" w:rsidP="003E6C3A"/>
    <w:p w14:paraId="54F870A6" w14:textId="769EBBFC" w:rsidR="003E6C3A" w:rsidRDefault="006A764A" w:rsidP="003E6C3A">
      <w:r>
        <w:t>The December 13</w:t>
      </w:r>
      <w:r w:rsidR="003E6C3A">
        <w:t>, 2012 Board of Recreation mee</w:t>
      </w:r>
      <w:r>
        <w:t>ting was called to order at 7:45</w:t>
      </w:r>
      <w:r w:rsidR="003E6C3A">
        <w:t xml:space="preserve"> </w:t>
      </w:r>
      <w:r w:rsidR="00FC0638">
        <w:t xml:space="preserve">pm by President </w:t>
      </w:r>
      <w:r w:rsidR="0025060F">
        <w:t>Kevin Barnes.</w:t>
      </w:r>
      <w:r w:rsidR="003E6C3A">
        <w:t xml:space="preserve">  </w:t>
      </w:r>
    </w:p>
    <w:p w14:paraId="0CA167F1" w14:textId="77777777" w:rsidR="00E314A0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Present</w:t>
      </w:r>
    </w:p>
    <w:p w14:paraId="5A068245" w14:textId="7A67BB4B" w:rsidR="003E6C3A" w:rsidRDefault="00E314A0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="003E6C3A" w:rsidRPr="00791912">
        <w:rPr>
          <w:b/>
          <w:u w:val="single"/>
        </w:rPr>
        <w:t>Absent</w:t>
      </w:r>
    </w:p>
    <w:p w14:paraId="57447815" w14:textId="61BB904D" w:rsidR="0025060F" w:rsidRDefault="0025060F" w:rsidP="003E6C3A">
      <w:r>
        <w:t xml:space="preserve">Vice </w:t>
      </w:r>
      <w:r w:rsidR="003E6C3A">
        <w:t>Pr</w:t>
      </w:r>
      <w:r w:rsidR="00FC0638">
        <w:t>e</w:t>
      </w:r>
      <w:r w:rsidR="00E314A0">
        <w:t>sident O. Dittamo</w:t>
      </w:r>
      <w:r w:rsidR="00E314A0">
        <w:tab/>
      </w:r>
      <w:r w:rsidR="00E314A0">
        <w:tab/>
      </w:r>
      <w:r w:rsidR="00E314A0">
        <w:tab/>
      </w:r>
      <w:r w:rsidR="00E314A0">
        <w:tab/>
        <w:t>N. Stabile</w:t>
      </w:r>
    </w:p>
    <w:p w14:paraId="739BD12E" w14:textId="78891571" w:rsidR="00E314A0" w:rsidRDefault="00FC0638" w:rsidP="003E6C3A">
      <w:r>
        <w:t>D. Alvino</w:t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  <w:t>J. Marciano</w:t>
      </w:r>
    </w:p>
    <w:p w14:paraId="79B6179C" w14:textId="69B55DCE" w:rsidR="003E6C3A" w:rsidRDefault="00E314A0" w:rsidP="003E6C3A">
      <w:r>
        <w:t>M. Guarneri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C3A">
        <w:tab/>
      </w:r>
      <w:r w:rsidR="003E6C3A">
        <w:tab/>
      </w:r>
      <w:r w:rsidR="003E6C3A">
        <w:tab/>
      </w:r>
      <w:r w:rsidR="003E6C3A">
        <w:tab/>
        <w:t xml:space="preserve">                      </w:t>
      </w:r>
      <w:r w:rsidR="00FC0638">
        <w:t xml:space="preserve">     T. Mele</w:t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FC0638">
        <w:tab/>
        <w:t xml:space="preserve"> </w:t>
      </w:r>
      <w:r w:rsidR="003E6C3A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</w:p>
    <w:p w14:paraId="59B4BEB8" w14:textId="77777777" w:rsidR="003E6C3A" w:rsidRDefault="003E6C3A" w:rsidP="003E6C3A">
      <w:r>
        <w:t>J. Mancinelli</w:t>
      </w:r>
    </w:p>
    <w:p w14:paraId="6DDCA377" w14:textId="44780132" w:rsidR="00E314A0" w:rsidRDefault="00E314A0" w:rsidP="003E6C3A">
      <w:r>
        <w:t>D. Andriani</w:t>
      </w:r>
    </w:p>
    <w:p w14:paraId="06058D36" w14:textId="77777777" w:rsidR="003E6C3A" w:rsidRPr="00D1716C" w:rsidRDefault="003E6C3A" w:rsidP="003E6C3A"/>
    <w:p w14:paraId="1E070778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0EB63893" w14:textId="729556E1" w:rsidR="003E6C3A" w:rsidRPr="00D1716C" w:rsidRDefault="0025060F" w:rsidP="003E6C3A">
      <w:r>
        <w:t>Oliver Dittamo</w:t>
      </w:r>
      <w:r w:rsidR="003E6C3A">
        <w:t xml:space="preserve"> accepted the minutes of the prev</w:t>
      </w:r>
      <w:r>
        <w:t xml:space="preserve">ious meeting and Donna Alvino </w:t>
      </w:r>
      <w:r w:rsidR="003E6C3A">
        <w:t xml:space="preserve">seconded it. </w:t>
      </w:r>
    </w:p>
    <w:p w14:paraId="7FA518CB" w14:textId="3FD47E75" w:rsidR="003E6C3A" w:rsidRDefault="00A52126" w:rsidP="003E6C3A">
      <w:pPr>
        <w:rPr>
          <w:b/>
          <w:u w:val="single"/>
        </w:rPr>
      </w:pPr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14:paraId="26C89F2C" w14:textId="1A4D17AD" w:rsidR="00E314A0" w:rsidRPr="00E314A0" w:rsidRDefault="00E314A0" w:rsidP="003E6C3A">
      <w:r>
        <w:t>Debbie A</w:t>
      </w:r>
      <w:r w:rsidR="006A764A">
        <w:t>ndriani reported that the Mayor and Council wanted to thank the board for their help serving cookies and hot chocolate at the Tree Lighting.  A special thank you to “Santa” (</w:t>
      </w:r>
      <w:proofErr w:type="spellStart"/>
      <w:r w:rsidR="006A764A">
        <w:t>Nico</w:t>
      </w:r>
      <w:proofErr w:type="spellEnd"/>
      <w:r w:rsidR="006A764A">
        <w:t>) for a great job dancing with the chorus.  The next council meeting is the reorganization meeting held on January 1, 2013.  Kevin asked Debbie to look into the possibility of having a checkbook for deposits on upcoming events.</w:t>
      </w:r>
    </w:p>
    <w:p w14:paraId="6FFA29F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Correspondence</w:t>
      </w:r>
    </w:p>
    <w:p w14:paraId="6B2901F5" w14:textId="6DC24C8E" w:rsidR="003E6C3A" w:rsidRPr="00791912" w:rsidRDefault="006A764A" w:rsidP="003E6C3A">
      <w:pPr>
        <w:rPr>
          <w:b/>
        </w:rPr>
      </w:pPr>
      <w:r>
        <w:t>Thank you from Michele Weir</w:t>
      </w:r>
    </w:p>
    <w:p w14:paraId="1F3CFF6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6B4AFF0E" w14:textId="718900D6" w:rsidR="00E314A0" w:rsidRPr="00D1716C" w:rsidRDefault="006A764A" w:rsidP="003E6C3A">
      <w:r>
        <w:t>$35,840.22-open invoices from Hayride</w:t>
      </w:r>
    </w:p>
    <w:p w14:paraId="50CB6DC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273E5A29" w14:textId="434F11C6" w:rsidR="003E6C3A" w:rsidRPr="00D1716C" w:rsidRDefault="00FC0638" w:rsidP="003E6C3A">
      <w:r>
        <w:t>None</w:t>
      </w:r>
    </w:p>
    <w:p w14:paraId="1E15A79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Personnel</w:t>
      </w:r>
    </w:p>
    <w:p w14:paraId="3FCB3DBF" w14:textId="77777777" w:rsidR="003E6C3A" w:rsidRPr="0035352A" w:rsidRDefault="003E6C3A" w:rsidP="003E6C3A">
      <w:r>
        <w:t xml:space="preserve">No report   </w:t>
      </w:r>
    </w:p>
    <w:p w14:paraId="730CA5D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14:paraId="1FB23EC8" w14:textId="13BC4683" w:rsidR="00A52126" w:rsidRPr="00D1716C" w:rsidRDefault="006A764A" w:rsidP="00FC0638">
      <w:r>
        <w:t>No report-winter season</w:t>
      </w:r>
    </w:p>
    <w:p w14:paraId="7256AB30" w14:textId="77777777" w:rsidR="006A764A" w:rsidRDefault="003E6C3A" w:rsidP="006A764A">
      <w:r w:rsidRPr="00791912">
        <w:rPr>
          <w:b/>
          <w:u w:val="single"/>
        </w:rPr>
        <w:t>Permits</w:t>
      </w:r>
    </w:p>
    <w:p w14:paraId="4623CB4F" w14:textId="663B8019" w:rsidR="006A764A" w:rsidRDefault="006A764A" w:rsidP="006A764A">
      <w:r>
        <w:t>No requests</w:t>
      </w:r>
    </w:p>
    <w:p w14:paraId="333ECBD0" w14:textId="01F243E8" w:rsidR="0025060F" w:rsidRDefault="003E6C3A" w:rsidP="006A764A">
      <w:pPr>
        <w:rPr>
          <w:b/>
          <w:u w:val="single"/>
        </w:rPr>
      </w:pPr>
      <w:r w:rsidRPr="00791912">
        <w:rPr>
          <w:b/>
          <w:u w:val="single"/>
        </w:rPr>
        <w:t>Pool</w:t>
      </w:r>
    </w:p>
    <w:p w14:paraId="4D25C46E" w14:textId="707F2B22" w:rsidR="003E6C3A" w:rsidRDefault="006A764A" w:rsidP="0025060F">
      <w:r>
        <w:t>There will be a meeting on January 16</w:t>
      </w:r>
      <w:r w:rsidRPr="006A764A">
        <w:rPr>
          <w:vertAlign w:val="superscript"/>
        </w:rPr>
        <w:t>th</w:t>
      </w:r>
      <w:r>
        <w:t xml:space="preserve"> at 7:30.  All who can </w:t>
      </w:r>
      <w:proofErr w:type="gramStart"/>
      <w:r>
        <w:t>attend,</w:t>
      </w:r>
      <w:proofErr w:type="gramEnd"/>
      <w:r>
        <w:t xml:space="preserve"> please do so.  The secretary from the pool commission will be attending.</w:t>
      </w:r>
      <w:r w:rsidR="009238FC">
        <w:t xml:space="preserve">  </w:t>
      </w:r>
    </w:p>
    <w:p w14:paraId="78F2251D" w14:textId="77777777" w:rsidR="00E94891" w:rsidRDefault="00E94891" w:rsidP="0025060F"/>
    <w:p w14:paraId="7C86B042" w14:textId="77777777" w:rsidR="00E94891" w:rsidRDefault="00E94891" w:rsidP="0025060F"/>
    <w:p w14:paraId="5624D560" w14:textId="77777777" w:rsidR="00E94891" w:rsidRPr="00D1716C" w:rsidRDefault="00E94891" w:rsidP="0025060F">
      <w:bookmarkStart w:id="0" w:name="_GoBack"/>
      <w:bookmarkEnd w:id="0"/>
    </w:p>
    <w:p w14:paraId="59A6A139" w14:textId="6883FADF" w:rsidR="006A764A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lastRenderedPageBreak/>
        <w:t>Follow-Ups</w:t>
      </w:r>
    </w:p>
    <w:p w14:paraId="2A3C1DD2" w14:textId="779D2522" w:rsidR="006A764A" w:rsidRPr="006A764A" w:rsidRDefault="006A764A" w:rsidP="003E6C3A">
      <w:r>
        <w:t xml:space="preserve">We are still interested in getting “NO DOGS ALLOWED” signs-Debbie </w:t>
      </w:r>
      <w:proofErr w:type="spellStart"/>
      <w:r>
        <w:t>Andriani</w:t>
      </w:r>
      <w:proofErr w:type="spellEnd"/>
      <w:r>
        <w:t xml:space="preserve"> will look into it</w:t>
      </w:r>
    </w:p>
    <w:p w14:paraId="31AC3BB2" w14:textId="77777777" w:rsidR="009238FC" w:rsidRDefault="009238FC" w:rsidP="009238FC">
      <w:r>
        <w:t>Fertilizer for Minnisink Field is being looked into-a price from Harvest has been received.</w:t>
      </w:r>
    </w:p>
    <w:p w14:paraId="2508EA09" w14:textId="03D2BFE9" w:rsidR="0025060F" w:rsidRDefault="009238FC" w:rsidP="009238FC">
      <w:r>
        <w:t>NO DOGS ALLOWED signs needs to be looked into more-many not following signs</w:t>
      </w:r>
      <w:r w:rsidR="0025060F">
        <w:t xml:space="preserve"> </w:t>
      </w:r>
    </w:p>
    <w:p w14:paraId="2CEA5904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Old Business</w:t>
      </w:r>
    </w:p>
    <w:p w14:paraId="3565C3A6" w14:textId="532C9E16" w:rsidR="003E6C3A" w:rsidRDefault="006A764A" w:rsidP="003E6C3A">
      <w:r>
        <w:t xml:space="preserve">Kevin said </w:t>
      </w:r>
      <w:proofErr w:type="spellStart"/>
      <w:r>
        <w:t>Nico</w:t>
      </w:r>
      <w:proofErr w:type="spellEnd"/>
      <w:r>
        <w:t xml:space="preserve"> did a great job at the Tree Lightin</w:t>
      </w:r>
      <w:r w:rsidR="00A72CB2">
        <w:t>g</w:t>
      </w:r>
      <w:r>
        <w:t xml:space="preserve">-great performance with the chorus and </w:t>
      </w:r>
      <w:r w:rsidR="00A72CB2">
        <w:t xml:space="preserve">taking pictures with the children. The other performers planned were cancelled because of the times not working out and the Mayor and Council want to stay with tradition.  </w:t>
      </w:r>
    </w:p>
    <w:p w14:paraId="75AB997F" w14:textId="71B9A30E" w:rsidR="00A72CB2" w:rsidRDefault="00A72CB2" w:rsidP="003E6C3A">
      <w:r>
        <w:t xml:space="preserve">Spa 23 Fun Night went well.  The 20 who attended had a good time.  Next year we will advertise it more and earlier to generate interest.  </w:t>
      </w:r>
    </w:p>
    <w:p w14:paraId="1C0F7EF0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New Business</w:t>
      </w:r>
    </w:p>
    <w:p w14:paraId="17C6AB49" w14:textId="78A4C021" w:rsidR="00E51ED3" w:rsidRDefault="00A72CB2" w:rsidP="009238FC">
      <w:r>
        <w:t xml:space="preserve">Christmas Dance with Municipal Alliance-Mark </w:t>
      </w:r>
      <w:proofErr w:type="spellStart"/>
      <w:r>
        <w:t>Tolemeo</w:t>
      </w:r>
      <w:proofErr w:type="spellEnd"/>
      <w:r w:rsidR="00F922B3">
        <w:t>-will pay for candy, water, donuts, DJ</w:t>
      </w:r>
      <w:r w:rsidR="009238FC">
        <w:t xml:space="preserve"> </w:t>
      </w:r>
    </w:p>
    <w:p w14:paraId="32A8F5B1" w14:textId="716543DC" w:rsidR="00F922B3" w:rsidRPr="00D1716C" w:rsidRDefault="00F922B3" w:rsidP="009238FC">
      <w:r>
        <w:t>Reorganization will take place at January’s meeting</w:t>
      </w:r>
    </w:p>
    <w:p w14:paraId="0DA7BD04" w14:textId="77777777" w:rsidR="0025060F" w:rsidRDefault="003E6C3A" w:rsidP="0025060F">
      <w:pPr>
        <w:rPr>
          <w:b/>
          <w:u w:val="single"/>
        </w:rPr>
      </w:pPr>
      <w:r w:rsidRPr="00791912">
        <w:rPr>
          <w:b/>
          <w:u w:val="single"/>
        </w:rPr>
        <w:t>Prog</w:t>
      </w:r>
      <w:r w:rsidR="0025060F">
        <w:rPr>
          <w:b/>
          <w:u w:val="single"/>
        </w:rPr>
        <w:t>rams</w:t>
      </w:r>
    </w:p>
    <w:p w14:paraId="5CFC7416" w14:textId="2FE50722" w:rsidR="00F433B9" w:rsidRDefault="00E815AF" w:rsidP="00E815AF">
      <w:r>
        <w:t>Christmas Dance-Friday, December 14,2012</w:t>
      </w:r>
    </w:p>
    <w:p w14:paraId="22A1AFE1" w14:textId="004F6644" w:rsidR="00E815AF" w:rsidRPr="00E815AF" w:rsidRDefault="00E815AF" w:rsidP="00E815AF">
      <w:r>
        <w:t>January AC trip will be worked on; possibly trip to go tubing in February</w:t>
      </w:r>
    </w:p>
    <w:p w14:paraId="30E3423D" w14:textId="77777777" w:rsidR="000F08A8" w:rsidRPr="00791912" w:rsidRDefault="003E6C3A" w:rsidP="000F08A8">
      <w:pPr>
        <w:rPr>
          <w:b/>
        </w:rPr>
      </w:pPr>
      <w:r w:rsidRPr="00791912">
        <w:rPr>
          <w:b/>
          <w:u w:val="single"/>
        </w:rPr>
        <w:t>PAL</w:t>
      </w:r>
      <w:r w:rsidR="000F08A8" w:rsidRPr="00791912">
        <w:rPr>
          <w:b/>
        </w:rPr>
        <w:t xml:space="preserve"> </w:t>
      </w:r>
    </w:p>
    <w:p w14:paraId="4434B375" w14:textId="7BB425E1" w:rsidR="00A52126" w:rsidRDefault="00E815AF" w:rsidP="00E815AF">
      <w:r>
        <w:t xml:space="preserve">$$ </w:t>
      </w:r>
      <w:proofErr w:type="gramStart"/>
      <w:r>
        <w:t>for</w:t>
      </w:r>
      <w:proofErr w:type="gramEnd"/>
      <w:r>
        <w:t xml:space="preserve"> the small roof has been approved and contracted out; Hockey begins on Saturdays for K-5 and grades 6-8 has 2 teams in the Wayne Boys Club league</w:t>
      </w:r>
    </w:p>
    <w:p w14:paraId="1ECCDF54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Report from the Director</w:t>
      </w:r>
    </w:p>
    <w:p w14:paraId="06FB23D3" w14:textId="231A917B" w:rsidR="00C10D81" w:rsidRDefault="002B0959" w:rsidP="002B0959">
      <w:r>
        <w:t xml:space="preserve">John stated </w:t>
      </w:r>
      <w:r w:rsidR="00A52126">
        <w:t xml:space="preserve">that he is looking forward </w:t>
      </w:r>
      <w:r w:rsidR="00E815AF">
        <w:t>to working on the pool this year with many different ideas.  We have many counselors for camp so possibly looking into splitting up the shifts</w:t>
      </w:r>
      <w:r w:rsidR="00E94891">
        <w:t xml:space="preserve"> and have counselors at the camp and the pool.  John wishes everyone a happy and healthy holiday.  Oliver thanked John for the pizza and Debbie </w:t>
      </w:r>
      <w:proofErr w:type="spellStart"/>
      <w:r w:rsidR="00E94891">
        <w:t>Andriani</w:t>
      </w:r>
      <w:proofErr w:type="spellEnd"/>
      <w:r w:rsidR="00E94891">
        <w:t xml:space="preserve"> for the cookies.  </w:t>
      </w:r>
    </w:p>
    <w:p w14:paraId="6B9A1437" w14:textId="77777777" w:rsidR="003E6C3A" w:rsidRDefault="003E6C3A" w:rsidP="003E6C3A"/>
    <w:p w14:paraId="3FD74CC1" w14:textId="3A48C5DB" w:rsidR="003E6C3A" w:rsidRDefault="003E6C3A" w:rsidP="003E6C3A">
      <w:r>
        <w:t>The</w:t>
      </w:r>
      <w:r w:rsidR="00C10D81">
        <w:t xml:space="preserve"> motion to adjour</w:t>
      </w:r>
      <w:r w:rsidR="002B0959">
        <w:t>n was made by Oliver D</w:t>
      </w:r>
      <w:r w:rsidR="00E94891">
        <w:t>ittamo and Michele Guarneri seconded it at 8:25</w:t>
      </w:r>
      <w:r>
        <w:t xml:space="preserve">pm. </w:t>
      </w:r>
    </w:p>
    <w:p w14:paraId="41A84EFF" w14:textId="7BA80C70" w:rsidR="003E6C3A" w:rsidRDefault="003E6C3A" w:rsidP="003E6C3A">
      <w:r>
        <w:t>The next scheduled meeting will</w:t>
      </w:r>
      <w:r w:rsidR="00E94891">
        <w:t xml:space="preserve"> be held on Wednesday</w:t>
      </w:r>
      <w:r w:rsidR="00C10D81">
        <w:t>,</w:t>
      </w:r>
      <w:r w:rsidR="00E94891">
        <w:t xml:space="preserve"> January 9, 2013 at 7:0</w:t>
      </w:r>
      <w:r>
        <w:t>0pm.</w:t>
      </w:r>
    </w:p>
    <w:p w14:paraId="10CFF31E" w14:textId="77777777" w:rsidR="003E6C3A" w:rsidRDefault="003E6C3A" w:rsidP="003E6C3A"/>
    <w:p w14:paraId="14AE8212" w14:textId="77777777" w:rsidR="003E6C3A" w:rsidRDefault="003E6C3A" w:rsidP="003E6C3A">
      <w:r>
        <w:t>Respectfully submitted,</w:t>
      </w:r>
    </w:p>
    <w:p w14:paraId="05C09A8D" w14:textId="77777777" w:rsidR="003E6C3A" w:rsidRDefault="003E6C3A" w:rsidP="003E6C3A"/>
    <w:p w14:paraId="48F5B491" w14:textId="77777777" w:rsidR="003E6C3A" w:rsidRDefault="003E6C3A" w:rsidP="003E6C3A"/>
    <w:p w14:paraId="151CF200" w14:textId="77777777" w:rsidR="003E6C3A" w:rsidRDefault="003E6C3A" w:rsidP="003E6C3A">
      <w:r>
        <w:t>Debbie Barone</w:t>
      </w:r>
    </w:p>
    <w:p w14:paraId="127C9CE1" w14:textId="77777777" w:rsidR="00D83F83" w:rsidRDefault="003E6C3A" w:rsidP="003E6C3A">
      <w:r>
        <w:t>Secretary, Bo</w:t>
      </w:r>
      <w:r w:rsidR="00C10D81">
        <w:t>ard of Recreation</w:t>
      </w:r>
    </w:p>
    <w:sectPr w:rsidR="00D83F83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F08A8"/>
    <w:rsid w:val="0025060F"/>
    <w:rsid w:val="002B0959"/>
    <w:rsid w:val="00374043"/>
    <w:rsid w:val="003E123D"/>
    <w:rsid w:val="003E6C3A"/>
    <w:rsid w:val="006A764A"/>
    <w:rsid w:val="00791912"/>
    <w:rsid w:val="009238FC"/>
    <w:rsid w:val="009B03A4"/>
    <w:rsid w:val="009C49D1"/>
    <w:rsid w:val="00A52126"/>
    <w:rsid w:val="00A72CB2"/>
    <w:rsid w:val="00C10D81"/>
    <w:rsid w:val="00CD5B79"/>
    <w:rsid w:val="00D75FAB"/>
    <w:rsid w:val="00D83F83"/>
    <w:rsid w:val="00E314A0"/>
    <w:rsid w:val="00E51ED3"/>
    <w:rsid w:val="00E815AF"/>
    <w:rsid w:val="00E94891"/>
    <w:rsid w:val="00F433B9"/>
    <w:rsid w:val="00F830E9"/>
    <w:rsid w:val="00F922B3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1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2535</Characters>
  <Application>Microsoft Macintosh Word</Application>
  <DocSecurity>0</DocSecurity>
  <Lines>21</Lines>
  <Paragraphs>5</Paragraphs>
  <ScaleCrop>false</ScaleCrop>
  <Company>Washington Park School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Barone</dc:creator>
  <cp:keywords/>
  <dc:description/>
  <cp:lastModifiedBy>Debra Barone</cp:lastModifiedBy>
  <cp:revision>2</cp:revision>
  <cp:lastPrinted>2013-01-09T02:23:00Z</cp:lastPrinted>
  <dcterms:created xsi:type="dcterms:W3CDTF">2013-01-09T02:27:00Z</dcterms:created>
  <dcterms:modified xsi:type="dcterms:W3CDTF">2013-01-09T02:27:00Z</dcterms:modified>
</cp:coreProperties>
</file>