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8096" w14:textId="77777777" w:rsidR="00791912" w:rsidRDefault="00791912" w:rsidP="003E6C3A"/>
    <w:p w14:paraId="22D0BF5A" w14:textId="77777777" w:rsidR="00791912" w:rsidRDefault="00791912" w:rsidP="003E6C3A"/>
    <w:p w14:paraId="3D49B6C3" w14:textId="77777777" w:rsidR="00791912" w:rsidRDefault="00791912" w:rsidP="003E6C3A"/>
    <w:p w14:paraId="4FF5333A" w14:textId="77777777" w:rsidR="00791912" w:rsidRDefault="00791912" w:rsidP="003E6C3A"/>
    <w:p w14:paraId="0CBB107D" w14:textId="77777777" w:rsidR="00791912" w:rsidRDefault="00791912" w:rsidP="003E6C3A"/>
    <w:p w14:paraId="7F744BC5" w14:textId="77777777" w:rsidR="00791912" w:rsidRDefault="00791912" w:rsidP="003E6C3A"/>
    <w:p w14:paraId="2B8BC5E5" w14:textId="77777777" w:rsidR="00791912" w:rsidRDefault="00791912" w:rsidP="003E6C3A"/>
    <w:p w14:paraId="2C33A973" w14:textId="77777777" w:rsidR="00791912" w:rsidRDefault="00791912" w:rsidP="003E6C3A"/>
    <w:p w14:paraId="54F870A6" w14:textId="61D90E5D" w:rsidR="003E6C3A" w:rsidRDefault="00AE6416" w:rsidP="003E6C3A">
      <w:r>
        <w:t>The May 9</w:t>
      </w:r>
      <w:r w:rsidR="008A5FD4">
        <w:t>, 2013</w:t>
      </w:r>
      <w:r w:rsidR="003E6C3A">
        <w:t xml:space="preserve"> Board of Recreation mee</w:t>
      </w:r>
      <w:r>
        <w:t>ting was called to order at 7:30</w:t>
      </w:r>
      <w:r w:rsidR="003E6C3A">
        <w:t xml:space="preserve"> </w:t>
      </w:r>
      <w:r w:rsidR="00FC0638">
        <w:t xml:space="preserve">pm by President </w:t>
      </w:r>
      <w:r w:rsidR="0025060F">
        <w:t>Kevin Barnes.</w:t>
      </w:r>
      <w:r w:rsidR="003E6C3A">
        <w:t xml:space="preserve">  </w:t>
      </w:r>
    </w:p>
    <w:p w14:paraId="0CA167F1" w14:textId="77777777" w:rsidR="00E314A0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5A068245" w14:textId="7A67BB4B" w:rsidR="003E6C3A" w:rsidRDefault="00E314A0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="003E6C3A" w:rsidRPr="00791912">
        <w:rPr>
          <w:b/>
          <w:u w:val="single"/>
        </w:rPr>
        <w:t>Absent</w:t>
      </w:r>
    </w:p>
    <w:p w14:paraId="6A9EC4E0" w14:textId="1406A4EE" w:rsidR="00AE6416" w:rsidRDefault="0025060F" w:rsidP="003E6C3A">
      <w:r>
        <w:t xml:space="preserve">Vice </w:t>
      </w:r>
      <w:r w:rsidR="003E6C3A">
        <w:t>Pr</w:t>
      </w:r>
      <w:r w:rsidR="00FC0638">
        <w:t>e</w:t>
      </w:r>
      <w:r w:rsidR="00751415">
        <w:t xml:space="preserve">sident O. </w:t>
      </w:r>
      <w:proofErr w:type="spellStart"/>
      <w:r w:rsidR="00751415">
        <w:t>Dittamo</w:t>
      </w:r>
      <w:proofErr w:type="spellEnd"/>
      <w:r w:rsidR="00AE6416">
        <w:tab/>
      </w:r>
      <w:r w:rsidR="00AE6416">
        <w:tab/>
      </w:r>
      <w:r w:rsidR="00AE6416">
        <w:tab/>
      </w:r>
      <w:r w:rsidR="00AE6416">
        <w:tab/>
        <w:t>J. Marciano</w:t>
      </w:r>
    </w:p>
    <w:p w14:paraId="57447815" w14:textId="28A435CA" w:rsidR="0025060F" w:rsidRDefault="00AE6416" w:rsidP="003E6C3A">
      <w:r>
        <w:t xml:space="preserve">D. </w:t>
      </w:r>
      <w:proofErr w:type="spellStart"/>
      <w:r>
        <w:t>Alvino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N. Stabile</w:t>
      </w:r>
    </w:p>
    <w:p w14:paraId="3BF1D80E" w14:textId="5DF20484" w:rsidR="00B9638E" w:rsidRDefault="00B9638E" w:rsidP="003E6C3A">
      <w:r>
        <w:t xml:space="preserve">T. </w:t>
      </w:r>
      <w:proofErr w:type="spellStart"/>
      <w:r>
        <w:t>Mele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703C7" w14:textId="77AAB2EA" w:rsidR="00985065" w:rsidRDefault="00AE6416" w:rsidP="003E6C3A">
      <w:r>
        <w:t xml:space="preserve">J. </w:t>
      </w:r>
      <w:proofErr w:type="spellStart"/>
      <w:r>
        <w:t>Mancinelli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9638E">
        <w:tab/>
      </w:r>
      <w:r w:rsidR="00B9638E">
        <w:tab/>
      </w:r>
      <w:r w:rsidR="00B9638E">
        <w:tab/>
      </w:r>
    </w:p>
    <w:p w14:paraId="79B6179C" w14:textId="2A421351" w:rsidR="003E6C3A" w:rsidRDefault="00985065" w:rsidP="003E6C3A">
      <w:r>
        <w:t xml:space="preserve">D. </w:t>
      </w:r>
      <w:proofErr w:type="spellStart"/>
      <w:r>
        <w:t>Andriani</w:t>
      </w:r>
      <w:proofErr w:type="spellEnd"/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  <w:r>
        <w:t xml:space="preserve">                </w:t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FC0638">
        <w:tab/>
        <w:t xml:space="preserve"> </w:t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</w:p>
    <w:p w14:paraId="06058D36" w14:textId="77777777" w:rsidR="003E6C3A" w:rsidRPr="00D1716C" w:rsidRDefault="003E6C3A" w:rsidP="003E6C3A"/>
    <w:p w14:paraId="1E070778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0EB63893" w14:textId="0BA82794" w:rsidR="003E6C3A" w:rsidRDefault="0025060F" w:rsidP="003E6C3A">
      <w:r>
        <w:t>Oliver Dittamo</w:t>
      </w:r>
      <w:r w:rsidR="003E6C3A">
        <w:t xml:space="preserve"> accepted the minutes of the prev</w:t>
      </w:r>
      <w:r w:rsidR="00AE6416">
        <w:t xml:space="preserve">ious meeting and Donna </w:t>
      </w:r>
      <w:proofErr w:type="spellStart"/>
      <w:r w:rsidR="00AE6416">
        <w:t>Alvino</w:t>
      </w:r>
      <w:proofErr w:type="spellEnd"/>
      <w:r w:rsidR="00AE6416">
        <w:t xml:space="preserve"> </w:t>
      </w:r>
      <w:r w:rsidR="003E6C3A">
        <w:t xml:space="preserve">seconded it. </w:t>
      </w:r>
    </w:p>
    <w:p w14:paraId="78899DDF" w14:textId="77777777" w:rsidR="008A5FD4" w:rsidRPr="00D1716C" w:rsidRDefault="008A5FD4" w:rsidP="003E6C3A"/>
    <w:p w14:paraId="098113C8" w14:textId="555B11BD" w:rsidR="008A5FD4" w:rsidRDefault="00A52126" w:rsidP="00B9638E"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21C463B1" w14:textId="6DC50A39" w:rsidR="00B9638E" w:rsidRDefault="00AE6416" w:rsidP="00B9638E">
      <w:r>
        <w:t xml:space="preserve">Council approved of the ideas for the pool for this summer.  The price will remain the same to join the pool and there will be a $100 discount per family when joining both pool and summer camp.  Bids are open for vendors at the pool.  The lightning rod detectors are in the works.  A new Board of Recreation commissioner should be appointed soon.  </w:t>
      </w:r>
    </w:p>
    <w:p w14:paraId="527A7051" w14:textId="77777777" w:rsidR="008A5FD4" w:rsidRPr="00E314A0" w:rsidRDefault="008A5FD4" w:rsidP="008A5FD4"/>
    <w:p w14:paraId="6FFA29F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14:paraId="6B2901F5" w14:textId="38D32176" w:rsidR="003E6C3A" w:rsidRDefault="00AE6416" w:rsidP="003E6C3A">
      <w:r>
        <w:t xml:space="preserve">Returns are coming in from the past counselors and letters requesting applications.  </w:t>
      </w:r>
    </w:p>
    <w:p w14:paraId="3E33BA74" w14:textId="77777777" w:rsidR="008A5FD4" w:rsidRPr="00791912" w:rsidRDefault="008A5FD4" w:rsidP="003E6C3A">
      <w:pPr>
        <w:rPr>
          <w:b/>
        </w:rPr>
      </w:pPr>
    </w:p>
    <w:p w14:paraId="1F3CFF6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7F34CAB7" w14:textId="77777777" w:rsidR="002B1FF9" w:rsidRPr="00D1716C" w:rsidRDefault="002B1FF9" w:rsidP="003E6C3A"/>
    <w:p w14:paraId="50CB6DC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65F07F83" w14:textId="2FBA45A6" w:rsidR="000F6C4E" w:rsidRDefault="00AE6416" w:rsidP="003E6C3A">
      <w:r>
        <w:t xml:space="preserve">Steve Leech-Sting was </w:t>
      </w:r>
      <w:proofErr w:type="gramStart"/>
      <w:r>
        <w:t>present requesting fields</w:t>
      </w:r>
      <w:proofErr w:type="gramEnd"/>
      <w:r>
        <w:t xml:space="preserve"> along with Kevin Ashworth-Soccer Chairperson</w:t>
      </w:r>
      <w:r w:rsidR="001D6E51">
        <w:t xml:space="preserve"> requesting the fields. Kevin questioned what is the procedure to ask ques</w:t>
      </w:r>
      <w:r w:rsidR="00D95B33">
        <w:t>tions about the fields.  Kevin was told to</w:t>
      </w:r>
      <w:bookmarkStart w:id="0" w:name="_GoBack"/>
      <w:bookmarkEnd w:id="0"/>
      <w:r w:rsidR="001D6E51">
        <w:t xml:space="preserve"> go to the DPW and ask Jimmy </w:t>
      </w:r>
      <w:proofErr w:type="spellStart"/>
      <w:r w:rsidR="001D6E51">
        <w:t>Niland</w:t>
      </w:r>
      <w:proofErr w:type="spellEnd"/>
      <w:r w:rsidR="001D6E51">
        <w:t xml:space="preserve">.  Kevin stated that </w:t>
      </w:r>
      <w:proofErr w:type="spellStart"/>
      <w:r w:rsidR="001D6E51">
        <w:t>Minnisink</w:t>
      </w:r>
      <w:proofErr w:type="spellEnd"/>
      <w:r w:rsidR="001D6E51">
        <w:t xml:space="preserve"> is very dry and are the sprinklers on?</w:t>
      </w:r>
    </w:p>
    <w:p w14:paraId="5658A6E5" w14:textId="77777777" w:rsidR="000F6C4E" w:rsidRDefault="000F6C4E" w:rsidP="003E6C3A">
      <w:pPr>
        <w:rPr>
          <w:b/>
          <w:u w:val="single"/>
        </w:rPr>
      </w:pPr>
    </w:p>
    <w:p w14:paraId="23AE6833" w14:textId="77777777" w:rsidR="001D6E51" w:rsidRDefault="003E6C3A" w:rsidP="001D6E51">
      <w:r w:rsidRPr="00791912">
        <w:rPr>
          <w:b/>
          <w:u w:val="single"/>
        </w:rPr>
        <w:t>Personnel</w:t>
      </w:r>
    </w:p>
    <w:p w14:paraId="212628BD" w14:textId="77777777" w:rsidR="001D6E51" w:rsidRDefault="001D6E51" w:rsidP="001D6E51">
      <w:r>
        <w:t xml:space="preserve">The Board is in need of a new Board of Rec commissioner to be appointed soon.  </w:t>
      </w:r>
    </w:p>
    <w:p w14:paraId="106DF8DA" w14:textId="1C9C6C65" w:rsidR="000F6C4E" w:rsidRDefault="001D6E51" w:rsidP="001D6E51">
      <w:r>
        <w:t xml:space="preserve">The camp letters for the counselors have been sent out and are coming back in.  </w:t>
      </w:r>
      <w:r w:rsidR="00B9638E">
        <w:t xml:space="preserve">  </w:t>
      </w:r>
    </w:p>
    <w:p w14:paraId="233124E3" w14:textId="77777777" w:rsidR="00B3392B" w:rsidRPr="0035352A" w:rsidRDefault="00B3392B" w:rsidP="003E6C3A"/>
    <w:p w14:paraId="272AEB8B" w14:textId="77777777" w:rsidR="00777F39" w:rsidRDefault="00777F39" w:rsidP="003E6C3A">
      <w:pPr>
        <w:rPr>
          <w:b/>
          <w:u w:val="single"/>
        </w:rPr>
      </w:pPr>
    </w:p>
    <w:p w14:paraId="730CA5D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lastRenderedPageBreak/>
        <w:t>Field and Grounds</w:t>
      </w:r>
    </w:p>
    <w:p w14:paraId="1FB23EC8" w14:textId="5DC438B5" w:rsidR="00A52126" w:rsidRDefault="00260F26" w:rsidP="00FC0638">
      <w:r>
        <w:t xml:space="preserve">Floyd Drive field-debris is gone; fences look </w:t>
      </w:r>
      <w:proofErr w:type="spellStart"/>
      <w:r>
        <w:t>great</w:t>
      </w:r>
      <w:proofErr w:type="gramStart"/>
      <w:r>
        <w:t>;his</w:t>
      </w:r>
      <w:proofErr w:type="spellEnd"/>
      <w:proofErr w:type="gramEnd"/>
      <w:r>
        <w:t xml:space="preserve"> report has been submitted; new basketball nets are visible at many of the parks; no major issues at any of the fields</w:t>
      </w:r>
    </w:p>
    <w:p w14:paraId="08DCEEC0" w14:textId="77777777" w:rsidR="00592228" w:rsidRDefault="00592228" w:rsidP="006A764A">
      <w:pPr>
        <w:rPr>
          <w:b/>
          <w:u w:val="single"/>
        </w:rPr>
      </w:pPr>
    </w:p>
    <w:p w14:paraId="7256AB30" w14:textId="77777777" w:rsidR="006A764A" w:rsidRDefault="003E6C3A" w:rsidP="006A764A">
      <w:pPr>
        <w:rPr>
          <w:b/>
          <w:u w:val="single"/>
        </w:rPr>
      </w:pPr>
      <w:r w:rsidRPr="00791912">
        <w:rPr>
          <w:b/>
          <w:u w:val="single"/>
        </w:rPr>
        <w:t>Permits</w:t>
      </w:r>
    </w:p>
    <w:p w14:paraId="3D779806" w14:textId="4BC068D2" w:rsidR="008A5FD4" w:rsidRDefault="00260F26" w:rsidP="006A764A">
      <w:r>
        <w:t>The only requests received were from Sting and PAL Soccer</w:t>
      </w:r>
    </w:p>
    <w:p w14:paraId="1EEFE02F" w14:textId="77777777" w:rsidR="00260F26" w:rsidRDefault="00260F26" w:rsidP="006A764A"/>
    <w:p w14:paraId="4D25C46E" w14:textId="18803C24" w:rsidR="003E6C3A" w:rsidRDefault="003E6C3A" w:rsidP="00790F59">
      <w:r w:rsidRPr="00791912">
        <w:rPr>
          <w:b/>
          <w:u w:val="single"/>
        </w:rPr>
        <w:t>Pool</w:t>
      </w:r>
    </w:p>
    <w:p w14:paraId="4B1D7CB4" w14:textId="59CADEA4" w:rsidR="00790F59" w:rsidRDefault="00260F26" w:rsidP="00260F26">
      <w:r>
        <w:t>Registration will be held at the pool on May 17</w:t>
      </w:r>
      <w:r w:rsidRPr="00260F26">
        <w:rPr>
          <w:vertAlign w:val="superscript"/>
        </w:rPr>
        <w:t>th</w:t>
      </w:r>
      <w:r>
        <w:t xml:space="preserve">  &amp; 23</w:t>
      </w:r>
      <w:r w:rsidRPr="00260F26">
        <w:rPr>
          <w:vertAlign w:val="superscript"/>
        </w:rPr>
        <w:t>rd</w:t>
      </w:r>
      <w:r>
        <w:t xml:space="preserve"> from 7pm-9pm at the library.  Bids are out for the snack bar; DPW has started working on the pool; opening day will be June 15</w:t>
      </w:r>
      <w:r w:rsidRPr="00260F26">
        <w:rPr>
          <w:vertAlign w:val="superscript"/>
        </w:rPr>
        <w:t>th</w:t>
      </w:r>
      <w:r>
        <w:t>.  There will be a bulletin board for memories; guest booklets will be sold in advance; opening gate might be changed to the other side; brochure will be out soon</w:t>
      </w:r>
    </w:p>
    <w:p w14:paraId="5624D560" w14:textId="77777777" w:rsidR="00E94891" w:rsidRPr="00D1716C" w:rsidRDefault="00E94891" w:rsidP="0025060F"/>
    <w:p w14:paraId="1B2CB23B" w14:textId="77777777" w:rsidR="008A5FD4" w:rsidRDefault="003E6C3A" w:rsidP="008A5FD4">
      <w:r w:rsidRPr="00791912">
        <w:rPr>
          <w:b/>
          <w:u w:val="single"/>
        </w:rPr>
        <w:t>Follow-Ups</w:t>
      </w:r>
    </w:p>
    <w:p w14:paraId="6A3BC78B" w14:textId="46017A97" w:rsidR="000F6C4E" w:rsidRDefault="00260F26" w:rsidP="008A5FD4">
      <w:r>
        <w:t>None</w:t>
      </w:r>
    </w:p>
    <w:p w14:paraId="0AD59156" w14:textId="77777777" w:rsidR="00493AFD" w:rsidRDefault="00493AFD" w:rsidP="008A5FD4"/>
    <w:p w14:paraId="3B03A443" w14:textId="1D318C61" w:rsidR="008A5FD4" w:rsidRDefault="003E6C3A" w:rsidP="00592228">
      <w:r w:rsidRPr="00791912">
        <w:rPr>
          <w:b/>
          <w:u w:val="single"/>
        </w:rPr>
        <w:t>Old Business</w:t>
      </w:r>
    </w:p>
    <w:p w14:paraId="10E31E30" w14:textId="4136D3E1" w:rsidR="00592228" w:rsidRDefault="00260F26" w:rsidP="00592228">
      <w:r>
        <w:t>The board will take a walk-through the pool to look for repairs needed</w:t>
      </w:r>
    </w:p>
    <w:p w14:paraId="126317E9" w14:textId="77777777" w:rsidR="000F6C4E" w:rsidRDefault="000F6C4E" w:rsidP="008A5FD4"/>
    <w:p w14:paraId="00B6A84F" w14:textId="77777777" w:rsidR="00260F26" w:rsidRDefault="003E6C3A" w:rsidP="00260F26">
      <w:r w:rsidRPr="00791912">
        <w:rPr>
          <w:b/>
          <w:u w:val="single"/>
        </w:rPr>
        <w:t>New Business</w:t>
      </w:r>
    </w:p>
    <w:p w14:paraId="79838E1F" w14:textId="1DA02B74" w:rsidR="00592228" w:rsidRDefault="00260F26" w:rsidP="00260F26">
      <w:r>
        <w:t>Memorial Day parade-will use Kevin’s truck- who is coming along?</w:t>
      </w:r>
      <w:r w:rsidR="00592228">
        <w:t xml:space="preserve"> </w:t>
      </w:r>
    </w:p>
    <w:p w14:paraId="7E98F525" w14:textId="77777777" w:rsidR="000F6C4E" w:rsidRDefault="000F6C4E" w:rsidP="0025060F"/>
    <w:p w14:paraId="3877C6E1" w14:textId="0AD82287" w:rsidR="00644C6F" w:rsidRDefault="003E6C3A" w:rsidP="00592228"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14:paraId="20B14D8B" w14:textId="4CF87F53" w:rsidR="00592228" w:rsidRDefault="00592228" w:rsidP="00592228">
      <w:r>
        <w:t>Pool and camp are being planned</w:t>
      </w:r>
    </w:p>
    <w:p w14:paraId="4D0192CA" w14:textId="77777777" w:rsidR="000F6C4E" w:rsidRPr="008A5FD4" w:rsidRDefault="000F6C4E" w:rsidP="000F08A8"/>
    <w:p w14:paraId="58E38BC8" w14:textId="24AFC76D" w:rsidR="00592228" w:rsidRDefault="003E6C3A" w:rsidP="00260F26">
      <w:r w:rsidRPr="00791912">
        <w:rPr>
          <w:b/>
          <w:u w:val="single"/>
        </w:rPr>
        <w:t>PAL</w:t>
      </w:r>
      <w:r w:rsidR="000F08A8" w:rsidRPr="00791912">
        <w:rPr>
          <w:b/>
        </w:rPr>
        <w:t xml:space="preserve"> </w:t>
      </w:r>
    </w:p>
    <w:p w14:paraId="0682629D" w14:textId="77E57F4E" w:rsidR="00260F26" w:rsidRDefault="00260F26" w:rsidP="00260F26">
      <w:r>
        <w:t xml:space="preserve">The format of the meeting has been changed-only those sports in season will be discussed; new officers took over; cameras on the outside of building will soon be activated; Bill </w:t>
      </w:r>
      <w:proofErr w:type="spellStart"/>
      <w:r>
        <w:t>Prosperi</w:t>
      </w:r>
      <w:proofErr w:type="spellEnd"/>
      <w:r>
        <w:t xml:space="preserve"> stated that both Soccer and Football will be given mandatory raffle books to sell as their huge fundraiser; still looking for </w:t>
      </w:r>
      <w:proofErr w:type="spellStart"/>
      <w:r>
        <w:t>Chairpeople</w:t>
      </w:r>
      <w:proofErr w:type="spellEnd"/>
      <w:r>
        <w:t xml:space="preserve"> for Hockey and Basketball</w:t>
      </w:r>
    </w:p>
    <w:p w14:paraId="50691D15" w14:textId="77777777" w:rsidR="000F6C4E" w:rsidRDefault="000F6C4E" w:rsidP="008A5FD4"/>
    <w:p w14:paraId="35DCE179" w14:textId="3A51CCCC" w:rsidR="00592228" w:rsidRDefault="003E6C3A" w:rsidP="00260F26">
      <w:r w:rsidRPr="00791912">
        <w:rPr>
          <w:b/>
          <w:u w:val="single"/>
        </w:rPr>
        <w:t>Report from the Director</w:t>
      </w:r>
    </w:p>
    <w:p w14:paraId="6F2A7284" w14:textId="7E3F215A" w:rsidR="00260F26" w:rsidRDefault="00777F39" w:rsidP="00260F26">
      <w:r>
        <w:t xml:space="preserve">Camp calendar being worked on; will set up </w:t>
      </w:r>
      <w:proofErr w:type="spellStart"/>
      <w:r>
        <w:t>interviews</w:t>
      </w:r>
      <w:proofErr w:type="gramStart"/>
      <w:r>
        <w:t>;might</w:t>
      </w:r>
      <w:proofErr w:type="spellEnd"/>
      <w:proofErr w:type="gramEnd"/>
      <w:r>
        <w:t xml:space="preserve"> change work date for 16 year olds</w:t>
      </w:r>
    </w:p>
    <w:p w14:paraId="00FCBD00" w14:textId="77777777" w:rsidR="008A5FD4" w:rsidRDefault="008A5FD4" w:rsidP="003E6C3A"/>
    <w:p w14:paraId="3FD74CC1" w14:textId="3B83458B" w:rsidR="003E6C3A" w:rsidRDefault="003E6C3A" w:rsidP="003E6C3A">
      <w:r>
        <w:t>The</w:t>
      </w:r>
      <w:r w:rsidR="00C10D81">
        <w:t xml:space="preserve"> motion to adjour</w:t>
      </w:r>
      <w:r w:rsidR="002B0959">
        <w:t>n was made by Oliver D</w:t>
      </w:r>
      <w:r w:rsidR="00777F39">
        <w:t xml:space="preserve">ittamo and Donna </w:t>
      </w:r>
      <w:proofErr w:type="spellStart"/>
      <w:r w:rsidR="00777F39">
        <w:t>Alvino</w:t>
      </w:r>
      <w:proofErr w:type="spellEnd"/>
      <w:r w:rsidR="003B0807">
        <w:t xml:space="preserve"> seconde</w:t>
      </w:r>
      <w:r w:rsidR="00592228">
        <w:t>d it at 9:00</w:t>
      </w:r>
      <w:r>
        <w:t xml:space="preserve">pm. </w:t>
      </w:r>
    </w:p>
    <w:p w14:paraId="10CFF31E" w14:textId="71179527" w:rsidR="003E6C3A" w:rsidRDefault="003E6C3A" w:rsidP="003E6C3A">
      <w:r>
        <w:t>The next scheduled meeting will</w:t>
      </w:r>
      <w:r w:rsidR="003B0807">
        <w:t xml:space="preserve"> be held on Thursday</w:t>
      </w:r>
      <w:r w:rsidR="00C10D81">
        <w:t>,</w:t>
      </w:r>
      <w:r w:rsidR="00777F39">
        <w:t xml:space="preserve"> June 13</w:t>
      </w:r>
      <w:r w:rsidR="00493AFD">
        <w:t>,</w:t>
      </w:r>
      <w:r w:rsidR="003B0807">
        <w:t xml:space="preserve"> 2013 at 7:3</w:t>
      </w:r>
      <w:r>
        <w:t>0pm</w:t>
      </w:r>
      <w:r w:rsidR="00777F39">
        <w:t xml:space="preserve"> at the </w:t>
      </w:r>
      <w:r w:rsidR="00777F39" w:rsidRPr="00777F39">
        <w:rPr>
          <w:b/>
        </w:rPr>
        <w:t>Library-lower level</w:t>
      </w:r>
      <w:r w:rsidRPr="00777F39">
        <w:rPr>
          <w:b/>
        </w:rPr>
        <w:t>.</w:t>
      </w:r>
    </w:p>
    <w:p w14:paraId="14AE8212" w14:textId="77777777" w:rsidR="003E6C3A" w:rsidRDefault="003E6C3A" w:rsidP="003E6C3A">
      <w:r>
        <w:t>Respectfully submitted,</w:t>
      </w:r>
    </w:p>
    <w:p w14:paraId="30C1F04E" w14:textId="1CDB2E70" w:rsidR="00D95B33" w:rsidRDefault="00D95B33" w:rsidP="003E6C3A">
      <w:r>
        <w:t>Debbie Barone</w:t>
      </w:r>
    </w:p>
    <w:p w14:paraId="1B2CB2FC" w14:textId="1F913DB4" w:rsidR="00D95B33" w:rsidRDefault="00D95B33" w:rsidP="003E6C3A">
      <w:r>
        <w:t>Secretary, Board of Recreation</w:t>
      </w:r>
    </w:p>
    <w:p w14:paraId="127C9CE1" w14:textId="21F8F304" w:rsidR="00D83F83" w:rsidRDefault="00D83F83" w:rsidP="003E6C3A"/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F08A8"/>
    <w:rsid w:val="000F6C4E"/>
    <w:rsid w:val="001D6E51"/>
    <w:rsid w:val="0025060F"/>
    <w:rsid w:val="00260F26"/>
    <w:rsid w:val="002B0959"/>
    <w:rsid w:val="002B1FF9"/>
    <w:rsid w:val="00374043"/>
    <w:rsid w:val="003B0807"/>
    <w:rsid w:val="003E123D"/>
    <w:rsid w:val="003E6C3A"/>
    <w:rsid w:val="00457327"/>
    <w:rsid w:val="00487A80"/>
    <w:rsid w:val="00493AFD"/>
    <w:rsid w:val="00592228"/>
    <w:rsid w:val="00644C6F"/>
    <w:rsid w:val="006A764A"/>
    <w:rsid w:val="00751415"/>
    <w:rsid w:val="00777F39"/>
    <w:rsid w:val="00790F59"/>
    <w:rsid w:val="00791912"/>
    <w:rsid w:val="008A5FD4"/>
    <w:rsid w:val="009238FC"/>
    <w:rsid w:val="00985065"/>
    <w:rsid w:val="009B03A4"/>
    <w:rsid w:val="009C49D1"/>
    <w:rsid w:val="00A52126"/>
    <w:rsid w:val="00A72CB2"/>
    <w:rsid w:val="00AE6416"/>
    <w:rsid w:val="00B3392B"/>
    <w:rsid w:val="00B9638E"/>
    <w:rsid w:val="00C10D81"/>
    <w:rsid w:val="00CD5B79"/>
    <w:rsid w:val="00D75FAB"/>
    <w:rsid w:val="00D83F83"/>
    <w:rsid w:val="00D95B33"/>
    <w:rsid w:val="00E314A0"/>
    <w:rsid w:val="00E51ED3"/>
    <w:rsid w:val="00E815AF"/>
    <w:rsid w:val="00E94891"/>
    <w:rsid w:val="00EE7091"/>
    <w:rsid w:val="00F433B9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1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Macintosh Word</Application>
  <DocSecurity>0</DocSecurity>
  <Lines>21</Lines>
  <Paragraphs>5</Paragraphs>
  <ScaleCrop>false</ScaleCrop>
  <Company>Washington Park School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Debra Barone</cp:lastModifiedBy>
  <cp:revision>2</cp:revision>
  <cp:lastPrinted>2013-04-11T01:22:00Z</cp:lastPrinted>
  <dcterms:created xsi:type="dcterms:W3CDTF">2013-06-13T02:44:00Z</dcterms:created>
  <dcterms:modified xsi:type="dcterms:W3CDTF">2013-06-13T02:44:00Z</dcterms:modified>
</cp:coreProperties>
</file>