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12" w:rsidRDefault="00791912" w:rsidP="003E6C3A"/>
    <w:p w:rsidR="00791912" w:rsidRDefault="00791912" w:rsidP="003E6C3A"/>
    <w:p w:rsidR="00791912" w:rsidRDefault="00791912" w:rsidP="003E6C3A"/>
    <w:p w:rsidR="00791912" w:rsidRDefault="00791912" w:rsidP="003E6C3A"/>
    <w:p w:rsidR="00791912" w:rsidRDefault="00791912" w:rsidP="003E6C3A"/>
    <w:p w:rsidR="00791912" w:rsidRDefault="00791912" w:rsidP="003E6C3A"/>
    <w:p w:rsidR="00791912" w:rsidRDefault="00791912" w:rsidP="003E6C3A"/>
    <w:p w:rsidR="00791912" w:rsidRDefault="00791912" w:rsidP="003E6C3A"/>
    <w:p w:rsidR="003E6C3A" w:rsidRDefault="008A5FD4" w:rsidP="003E6C3A">
      <w:r>
        <w:t>The January 9, 2013</w:t>
      </w:r>
      <w:r w:rsidR="003E6C3A">
        <w:t xml:space="preserve"> Board of Recreation mee</w:t>
      </w:r>
      <w:r>
        <w:t>ting was called to order at 7:00</w:t>
      </w:r>
      <w:r w:rsidR="00FC0638">
        <w:t xml:space="preserve">pm by President </w:t>
      </w:r>
      <w:r w:rsidR="0025060F">
        <w:t>Kevin Barnes.</w:t>
      </w:r>
    </w:p>
    <w:p w:rsidR="00E314A0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Present</w:t>
      </w:r>
    </w:p>
    <w:p w:rsidR="003E6C3A" w:rsidRDefault="00E314A0" w:rsidP="003E6C3A">
      <w:r>
        <w:t>President K. Barnes</w:t>
      </w:r>
      <w:r>
        <w:tab/>
      </w:r>
      <w:r>
        <w:tab/>
      </w:r>
      <w:r>
        <w:tab/>
      </w:r>
      <w:r>
        <w:tab/>
      </w:r>
      <w:r>
        <w:tab/>
      </w:r>
      <w:r w:rsidR="003E6C3A" w:rsidRPr="00791912">
        <w:rPr>
          <w:b/>
          <w:u w:val="single"/>
        </w:rPr>
        <w:t>Absent</w:t>
      </w:r>
    </w:p>
    <w:p w:rsidR="0025060F" w:rsidRDefault="0025060F" w:rsidP="003E6C3A">
      <w:r>
        <w:t xml:space="preserve">Vice </w:t>
      </w:r>
      <w:r w:rsidR="003E6C3A">
        <w:t>Pr</w:t>
      </w:r>
      <w:r w:rsidR="00FC0638">
        <w:t>e</w:t>
      </w:r>
      <w:r w:rsidR="00E314A0">
        <w:t>sident O. Dittamo</w:t>
      </w:r>
      <w:r w:rsidR="00E314A0">
        <w:tab/>
      </w:r>
      <w:r w:rsidR="00E314A0">
        <w:tab/>
      </w:r>
      <w:r w:rsidR="00E314A0">
        <w:tab/>
      </w:r>
      <w:r w:rsidR="00E314A0">
        <w:tab/>
        <w:t>N. Stabile</w:t>
      </w:r>
    </w:p>
    <w:p w:rsidR="00E314A0" w:rsidRDefault="00FC0638" w:rsidP="003E6C3A">
      <w:r>
        <w:t>D. Alvino</w:t>
      </w:r>
      <w:r w:rsidR="00E314A0">
        <w:tab/>
      </w:r>
      <w:r w:rsidR="00E314A0">
        <w:tab/>
      </w:r>
      <w:r w:rsidR="00E314A0">
        <w:tab/>
      </w:r>
      <w:r w:rsidR="00E314A0">
        <w:tab/>
      </w:r>
      <w:r w:rsidR="00E314A0">
        <w:tab/>
      </w:r>
      <w:r w:rsidR="00E314A0">
        <w:tab/>
        <w:t>J. Marciano</w:t>
      </w:r>
    </w:p>
    <w:p w:rsidR="003E6C3A" w:rsidRDefault="00E314A0" w:rsidP="003E6C3A">
      <w:r>
        <w:t>M. Guarneri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FD4">
        <w:t>D. Andriani</w:t>
      </w:r>
      <w:r w:rsidR="003E6C3A">
        <w:tab/>
      </w:r>
      <w:r w:rsidR="003E6C3A">
        <w:tab/>
      </w:r>
      <w:r w:rsidR="003E6C3A">
        <w:tab/>
      </w:r>
      <w:r w:rsidR="003E6C3A">
        <w:tab/>
      </w:r>
      <w:r w:rsidR="00FC0638">
        <w:t xml:space="preserve">     T. Mele</w:t>
      </w:r>
      <w:r w:rsidR="0025060F">
        <w:tab/>
      </w:r>
      <w:r w:rsidR="0025060F">
        <w:tab/>
      </w:r>
      <w:r w:rsidR="0025060F">
        <w:tab/>
      </w:r>
      <w:r w:rsidR="0025060F">
        <w:tab/>
      </w:r>
      <w:r w:rsidR="0025060F">
        <w:tab/>
      </w:r>
      <w:r w:rsidR="00FC0638">
        <w:tab/>
      </w:r>
      <w:r w:rsidR="003E6C3A">
        <w:tab/>
      </w:r>
      <w:r w:rsidR="003E6C3A">
        <w:tab/>
      </w:r>
      <w:r w:rsidR="003E6C3A">
        <w:tab/>
      </w:r>
      <w:r w:rsidR="003E6C3A">
        <w:tab/>
      </w:r>
      <w:r w:rsidR="003E6C3A">
        <w:tab/>
      </w:r>
    </w:p>
    <w:p w:rsidR="003E6C3A" w:rsidRDefault="003E6C3A" w:rsidP="003E6C3A">
      <w:r>
        <w:t>J. Mancinelli</w:t>
      </w:r>
    </w:p>
    <w:p w:rsidR="00E314A0" w:rsidRDefault="00E314A0" w:rsidP="003E6C3A"/>
    <w:p w:rsidR="008A5FD4" w:rsidRDefault="008A5FD4" w:rsidP="003E6C3A">
      <w:pPr>
        <w:rPr>
          <w:b/>
          <w:u w:val="single"/>
        </w:rPr>
      </w:pPr>
      <w:r w:rsidRPr="008A5FD4">
        <w:rPr>
          <w:b/>
          <w:u w:val="single"/>
        </w:rPr>
        <w:t>Reorganization:</w:t>
      </w:r>
    </w:p>
    <w:p w:rsidR="008A5FD4" w:rsidRDefault="008A5FD4" w:rsidP="003E6C3A">
      <w:r>
        <w:t xml:space="preserve">Oliver </w:t>
      </w:r>
      <w:proofErr w:type="spellStart"/>
      <w:r>
        <w:t>Dittamo</w:t>
      </w:r>
      <w:proofErr w:type="spellEnd"/>
      <w:r>
        <w:t xml:space="preserve"> nominated John </w:t>
      </w:r>
      <w:proofErr w:type="spellStart"/>
      <w:r>
        <w:t>Mancinelli</w:t>
      </w:r>
      <w:proofErr w:type="spellEnd"/>
      <w:r>
        <w:t xml:space="preserve"> as the Director of the Board of Recreation for 2013 and Debbie Barone as Secretary of the Board of Recreation.  Kevin Barnes seconded the motion and all were in favor. </w:t>
      </w:r>
    </w:p>
    <w:p w:rsidR="008A5FD4" w:rsidRDefault="008A5FD4" w:rsidP="003E6C3A">
      <w:r>
        <w:t xml:space="preserve">Oliver </w:t>
      </w:r>
      <w:proofErr w:type="spellStart"/>
      <w:r>
        <w:t>Dittamo</w:t>
      </w:r>
      <w:proofErr w:type="spellEnd"/>
      <w:r>
        <w:t xml:space="preserve"> nominated Kevin Barnes as President of the Board of Recreation for 2013 and it was seconded by Donna </w:t>
      </w:r>
      <w:proofErr w:type="spellStart"/>
      <w:r>
        <w:t>Alvino</w:t>
      </w:r>
      <w:proofErr w:type="spellEnd"/>
      <w:r>
        <w:t xml:space="preserve"> with all in favor.  </w:t>
      </w:r>
    </w:p>
    <w:p w:rsidR="008A5FD4" w:rsidRPr="008A5FD4" w:rsidRDefault="008A5FD4" w:rsidP="003E6C3A">
      <w:r>
        <w:t xml:space="preserve">Kevin Barnes nominated Oliver </w:t>
      </w:r>
      <w:proofErr w:type="spellStart"/>
      <w:r>
        <w:t>Dittamo</w:t>
      </w:r>
      <w:proofErr w:type="spellEnd"/>
      <w:r>
        <w:t xml:space="preserve"> as Vice President of the Board of Recreation for 2013 and it was seconded by Donna </w:t>
      </w:r>
      <w:proofErr w:type="spellStart"/>
      <w:r>
        <w:t>Alvino</w:t>
      </w:r>
      <w:proofErr w:type="spellEnd"/>
      <w:r>
        <w:t xml:space="preserve"> with all in favor.  </w:t>
      </w:r>
    </w:p>
    <w:p w:rsidR="003E6C3A" w:rsidRPr="00D1716C" w:rsidRDefault="003E6C3A" w:rsidP="003E6C3A"/>
    <w:p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Minutes of the Previous Meeting</w:t>
      </w:r>
    </w:p>
    <w:p w:rsidR="003E6C3A" w:rsidRDefault="0025060F" w:rsidP="003E6C3A">
      <w:r>
        <w:t>Oliver Dittamo</w:t>
      </w:r>
      <w:r w:rsidR="003E6C3A">
        <w:t xml:space="preserve"> accepted the minutes of the prev</w:t>
      </w:r>
      <w:r>
        <w:t xml:space="preserve">ious meeting and Donna Alvino </w:t>
      </w:r>
      <w:r w:rsidR="003E6C3A">
        <w:t xml:space="preserve">seconded it. </w:t>
      </w:r>
    </w:p>
    <w:p w:rsidR="008A5FD4" w:rsidRPr="00D1716C" w:rsidRDefault="008A5FD4" w:rsidP="003E6C3A"/>
    <w:p w:rsidR="00E314A0" w:rsidRDefault="00A52126" w:rsidP="008A5FD4">
      <w:r w:rsidRPr="00791912">
        <w:rPr>
          <w:b/>
          <w:u w:val="single"/>
        </w:rPr>
        <w:t xml:space="preserve">Council </w:t>
      </w:r>
      <w:proofErr w:type="spellStart"/>
      <w:r w:rsidRPr="00791912">
        <w:rPr>
          <w:b/>
          <w:u w:val="single"/>
        </w:rPr>
        <w:t>Liason</w:t>
      </w:r>
      <w:proofErr w:type="spellEnd"/>
    </w:p>
    <w:p w:rsidR="008A5FD4" w:rsidRDefault="008A5FD4" w:rsidP="008A5FD4">
      <w:r>
        <w:t>Debbie Andriani</w:t>
      </w:r>
      <w:r w:rsidR="000F6C4E">
        <w:t xml:space="preserve"> met with Kevin after the Mayor and Council meeting and </w:t>
      </w:r>
      <w:proofErr w:type="gramStart"/>
      <w:r w:rsidR="000F6C4E">
        <w:t>Kevin  reported</w:t>
      </w:r>
      <w:proofErr w:type="gramEnd"/>
      <w:r w:rsidR="000F6C4E">
        <w:t xml:space="preserve"> in Debbie’s absence</w:t>
      </w:r>
      <w:r>
        <w:t xml:space="preserve"> that the grants for the football field were extended until March.  The Hockey Rink was taken down at the PAL.  Jimmy Niland was appointed as Superintendent of the DPW.  </w:t>
      </w:r>
    </w:p>
    <w:p w:rsidR="008A5FD4" w:rsidRPr="00E314A0" w:rsidRDefault="008A5FD4" w:rsidP="008A5FD4"/>
    <w:p w:rsidR="003E6C3A" w:rsidRPr="00791912" w:rsidRDefault="003E6C3A" w:rsidP="003E6C3A">
      <w:pPr>
        <w:rPr>
          <w:b/>
        </w:rPr>
      </w:pPr>
      <w:r w:rsidRPr="00791912">
        <w:rPr>
          <w:b/>
          <w:u w:val="single"/>
        </w:rPr>
        <w:t>Correspondence</w:t>
      </w:r>
    </w:p>
    <w:p w:rsidR="003E6C3A" w:rsidRDefault="008A5FD4" w:rsidP="003E6C3A">
      <w:r>
        <w:t>None</w:t>
      </w:r>
    </w:p>
    <w:p w:rsidR="008A5FD4" w:rsidRPr="00791912" w:rsidRDefault="008A5FD4" w:rsidP="003E6C3A">
      <w:pPr>
        <w:rPr>
          <w:b/>
        </w:rPr>
      </w:pPr>
    </w:p>
    <w:p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Financial</w:t>
      </w:r>
    </w:p>
    <w:p w:rsidR="00E314A0" w:rsidRPr="00D1716C" w:rsidRDefault="00E314A0" w:rsidP="003E6C3A"/>
    <w:p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Citizens to Be Heard</w:t>
      </w:r>
    </w:p>
    <w:p w:rsidR="003E6C3A" w:rsidRDefault="00FC0638" w:rsidP="003E6C3A">
      <w:r>
        <w:t>None</w:t>
      </w:r>
    </w:p>
    <w:p w:rsidR="000F6C4E" w:rsidRDefault="000F6C4E" w:rsidP="003E6C3A"/>
    <w:p w:rsidR="000F6C4E" w:rsidRDefault="000F6C4E" w:rsidP="003E6C3A">
      <w:pPr>
        <w:rPr>
          <w:b/>
          <w:u w:val="single"/>
        </w:rPr>
      </w:pPr>
      <w:bookmarkStart w:id="0" w:name="_GoBack"/>
      <w:bookmarkEnd w:id="0"/>
    </w:p>
    <w:p w:rsidR="003E6C3A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lastRenderedPageBreak/>
        <w:t>Personnel</w:t>
      </w:r>
    </w:p>
    <w:p w:rsidR="003E6C3A" w:rsidRDefault="003E6C3A" w:rsidP="003E6C3A">
      <w:r>
        <w:t xml:space="preserve">No report   </w:t>
      </w:r>
    </w:p>
    <w:p w:rsidR="000F6C4E" w:rsidRPr="0035352A" w:rsidRDefault="000F6C4E" w:rsidP="003E6C3A"/>
    <w:p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Field and Grounds</w:t>
      </w:r>
    </w:p>
    <w:p w:rsidR="00A52126" w:rsidRDefault="006A764A" w:rsidP="00FC0638">
      <w:r>
        <w:t>No report-winter season</w:t>
      </w:r>
    </w:p>
    <w:p w:rsidR="008A5FD4" w:rsidRPr="00D1716C" w:rsidRDefault="008A5FD4" w:rsidP="00FC0638"/>
    <w:p w:rsidR="006A764A" w:rsidRDefault="003E6C3A" w:rsidP="006A764A">
      <w:r w:rsidRPr="00791912">
        <w:rPr>
          <w:b/>
          <w:u w:val="single"/>
        </w:rPr>
        <w:t>Permits</w:t>
      </w:r>
    </w:p>
    <w:p w:rsidR="006A764A" w:rsidRDefault="006A764A" w:rsidP="006A764A">
      <w:r>
        <w:t>No requests</w:t>
      </w:r>
      <w:r w:rsidR="008A5FD4">
        <w:t xml:space="preserve"> currently –</w:t>
      </w:r>
      <w:r w:rsidR="000F6C4E">
        <w:t xml:space="preserve"> next meeting </w:t>
      </w:r>
      <w:r w:rsidR="008A5FD4">
        <w:t>Softball</w:t>
      </w:r>
      <w:r w:rsidR="000F6C4E">
        <w:t xml:space="preserve"> and Baseball</w:t>
      </w:r>
      <w:r w:rsidR="008A5FD4">
        <w:t xml:space="preserve"> Chairpersons plan to attend-George </w:t>
      </w:r>
      <w:proofErr w:type="spellStart"/>
      <w:r w:rsidR="008A5FD4">
        <w:t>DePasquale</w:t>
      </w:r>
      <w:proofErr w:type="spellEnd"/>
      <w:r w:rsidR="008A5FD4">
        <w:t xml:space="preserve"> and Rich </w:t>
      </w:r>
      <w:proofErr w:type="spellStart"/>
      <w:r w:rsidR="008A5FD4">
        <w:t>Ruocco</w:t>
      </w:r>
      <w:proofErr w:type="spellEnd"/>
      <w:r w:rsidR="008A5FD4">
        <w:t>.</w:t>
      </w:r>
    </w:p>
    <w:p w:rsidR="008A5FD4" w:rsidRDefault="008A5FD4" w:rsidP="006A764A"/>
    <w:p w:rsidR="0025060F" w:rsidRDefault="003E6C3A" w:rsidP="006A764A">
      <w:pPr>
        <w:rPr>
          <w:b/>
          <w:u w:val="single"/>
        </w:rPr>
      </w:pPr>
      <w:r w:rsidRPr="00791912">
        <w:rPr>
          <w:b/>
          <w:u w:val="single"/>
        </w:rPr>
        <w:t>Pool</w:t>
      </w:r>
    </w:p>
    <w:p w:rsidR="003E6C3A" w:rsidRDefault="006A764A" w:rsidP="0025060F">
      <w:r>
        <w:t>There will be a meeting on January 16</w:t>
      </w:r>
      <w:r w:rsidRPr="006A764A">
        <w:rPr>
          <w:vertAlign w:val="superscript"/>
        </w:rPr>
        <w:t>th</w:t>
      </w:r>
      <w:r>
        <w:t xml:space="preserve"> at 7:30.  All who can </w:t>
      </w:r>
      <w:proofErr w:type="gramStart"/>
      <w:r>
        <w:t>attend,</w:t>
      </w:r>
      <w:proofErr w:type="gramEnd"/>
      <w:r>
        <w:t xml:space="preserve"> please do so.  The secretary from the pool commission will be attending.</w:t>
      </w:r>
    </w:p>
    <w:p w:rsidR="00E94891" w:rsidRPr="00D1716C" w:rsidRDefault="00E94891" w:rsidP="0025060F"/>
    <w:p w:rsidR="008A5FD4" w:rsidRDefault="003E6C3A" w:rsidP="008A5FD4">
      <w:r w:rsidRPr="00791912">
        <w:rPr>
          <w:b/>
          <w:u w:val="single"/>
        </w:rPr>
        <w:t>Follow-Ups</w:t>
      </w:r>
    </w:p>
    <w:p w:rsidR="008A5FD4" w:rsidRDefault="008A5FD4" w:rsidP="008A5FD4">
      <w:r>
        <w:t>None</w:t>
      </w:r>
    </w:p>
    <w:p w:rsidR="000F6C4E" w:rsidRDefault="000F6C4E" w:rsidP="008A5FD4"/>
    <w:p w:rsidR="008A5FD4" w:rsidRDefault="003E6C3A" w:rsidP="008A5FD4">
      <w:r w:rsidRPr="00791912">
        <w:rPr>
          <w:b/>
          <w:u w:val="single"/>
        </w:rPr>
        <w:t>Old Business</w:t>
      </w:r>
    </w:p>
    <w:p w:rsidR="008A5FD4" w:rsidRDefault="008A5FD4" w:rsidP="008A5FD4">
      <w:r>
        <w:t xml:space="preserve">Christmas Dance-Kevin thanked Debbie Barone and </w:t>
      </w:r>
      <w:proofErr w:type="spellStart"/>
      <w:r>
        <w:t>Nico</w:t>
      </w:r>
      <w:proofErr w:type="spellEnd"/>
      <w:r>
        <w:t xml:space="preserve"> Stabile for helping out-there was a good crowd at both dances; a lot of give </w:t>
      </w:r>
      <w:proofErr w:type="spellStart"/>
      <w:r>
        <w:t>aways</w:t>
      </w:r>
      <w:proofErr w:type="spellEnd"/>
      <w:r>
        <w:t xml:space="preserve"> from the DJ were given out courtesy of Mark </w:t>
      </w:r>
      <w:proofErr w:type="spellStart"/>
      <w:r>
        <w:t>Tolomeo</w:t>
      </w:r>
      <w:proofErr w:type="spellEnd"/>
      <w:r>
        <w:t xml:space="preserve">-Municipal Alliance.  </w:t>
      </w:r>
    </w:p>
    <w:p w:rsidR="008A5FD4" w:rsidRDefault="008A5FD4" w:rsidP="008A5FD4">
      <w:r>
        <w:t>Spa 23 Fun Night- heard a lot of good things from those who attended</w:t>
      </w:r>
    </w:p>
    <w:p w:rsidR="000F6C4E" w:rsidRDefault="000F6C4E" w:rsidP="008A5FD4"/>
    <w:p w:rsidR="003E6C3A" w:rsidRPr="00791912" w:rsidRDefault="003E6C3A" w:rsidP="008A5FD4">
      <w:pPr>
        <w:rPr>
          <w:b/>
          <w:u w:val="single"/>
        </w:rPr>
      </w:pPr>
      <w:r w:rsidRPr="00791912">
        <w:rPr>
          <w:b/>
          <w:u w:val="single"/>
        </w:rPr>
        <w:t>New Business</w:t>
      </w:r>
    </w:p>
    <w:p w:rsidR="008A5FD4" w:rsidRDefault="008A5FD4" w:rsidP="0025060F">
      <w:r>
        <w:t xml:space="preserve">Tom </w:t>
      </w:r>
      <w:proofErr w:type="spellStart"/>
      <w:r>
        <w:t>Mele</w:t>
      </w:r>
      <w:proofErr w:type="spellEnd"/>
      <w:r>
        <w:t xml:space="preserve"> is looking into a Tubing Event for a Saturday in February.  </w:t>
      </w:r>
    </w:p>
    <w:p w:rsidR="000F6C4E" w:rsidRDefault="000F6C4E" w:rsidP="0025060F"/>
    <w:p w:rsidR="0025060F" w:rsidRDefault="003E6C3A" w:rsidP="0025060F">
      <w:pPr>
        <w:rPr>
          <w:b/>
          <w:u w:val="single"/>
        </w:rPr>
      </w:pPr>
      <w:r w:rsidRPr="00791912">
        <w:rPr>
          <w:b/>
          <w:u w:val="single"/>
        </w:rPr>
        <w:t>Prog</w:t>
      </w:r>
      <w:r w:rsidR="0025060F">
        <w:rPr>
          <w:b/>
          <w:u w:val="single"/>
        </w:rPr>
        <w:t>rams</w:t>
      </w:r>
    </w:p>
    <w:p w:rsidR="008A5FD4" w:rsidRDefault="008A5FD4" w:rsidP="000F08A8">
      <w:r>
        <w:t>Spring events will be planned</w:t>
      </w:r>
    </w:p>
    <w:p w:rsidR="000F6C4E" w:rsidRPr="008A5FD4" w:rsidRDefault="000F6C4E" w:rsidP="000F08A8"/>
    <w:p w:rsidR="00A52126" w:rsidRDefault="003E6C3A" w:rsidP="008A5FD4">
      <w:r w:rsidRPr="00791912">
        <w:rPr>
          <w:b/>
          <w:u w:val="single"/>
        </w:rPr>
        <w:t>PAL</w:t>
      </w:r>
    </w:p>
    <w:p w:rsidR="008A5FD4" w:rsidRDefault="008A5FD4" w:rsidP="008A5FD4">
      <w:r>
        <w:t>Hockey Rink has been taken down</w:t>
      </w:r>
    </w:p>
    <w:p w:rsidR="000F6C4E" w:rsidRDefault="000F6C4E" w:rsidP="008A5FD4"/>
    <w:p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Report from the Director</w:t>
      </w:r>
    </w:p>
    <w:p w:rsidR="003E6C3A" w:rsidRDefault="008A5FD4" w:rsidP="003E6C3A">
      <w:r>
        <w:t xml:space="preserve">John </w:t>
      </w:r>
      <w:proofErr w:type="spellStart"/>
      <w:r>
        <w:t>Mancinelli</w:t>
      </w:r>
      <w:proofErr w:type="spellEnd"/>
      <w:r>
        <w:t xml:space="preserve"> wished everyone a Happy New Year!!!! Looking forward to new ideas and working together in the </w:t>
      </w:r>
      <w:proofErr w:type="gramStart"/>
      <w:r>
        <w:t>new year</w:t>
      </w:r>
      <w:proofErr w:type="gramEnd"/>
      <w:r>
        <w:t xml:space="preserve">.  </w:t>
      </w:r>
    </w:p>
    <w:p w:rsidR="008A5FD4" w:rsidRDefault="008A5FD4" w:rsidP="003E6C3A"/>
    <w:p w:rsidR="003E6C3A" w:rsidRDefault="003E6C3A" w:rsidP="003E6C3A">
      <w:r>
        <w:t>The</w:t>
      </w:r>
      <w:r w:rsidR="00C10D81">
        <w:t xml:space="preserve"> motion to adjour</w:t>
      </w:r>
      <w:r w:rsidR="002B0959">
        <w:t>n was made by Oliver D</w:t>
      </w:r>
      <w:r w:rsidR="00E94891">
        <w:t>ittamo and Mich</w:t>
      </w:r>
      <w:r w:rsidR="008A5FD4">
        <w:t>ele Guarneri seconded it at 8:00</w:t>
      </w:r>
      <w:r>
        <w:t xml:space="preserve">pm. </w:t>
      </w:r>
    </w:p>
    <w:p w:rsidR="003E6C3A" w:rsidRDefault="003E6C3A" w:rsidP="003E6C3A">
      <w:r>
        <w:t>The next scheduled meeting will</w:t>
      </w:r>
      <w:r w:rsidR="00E94891">
        <w:t xml:space="preserve"> be held on Wednesday</w:t>
      </w:r>
      <w:r w:rsidR="00C10D81">
        <w:t>,</w:t>
      </w:r>
      <w:r w:rsidR="008A5FD4">
        <w:t xml:space="preserve"> February 13</w:t>
      </w:r>
      <w:r w:rsidR="00E94891">
        <w:t>, 2013 at 7:0</w:t>
      </w:r>
      <w:r>
        <w:t>0pm.</w:t>
      </w:r>
    </w:p>
    <w:p w:rsidR="003E6C3A" w:rsidRDefault="003E6C3A" w:rsidP="003E6C3A"/>
    <w:p w:rsidR="003E6C3A" w:rsidRDefault="003E6C3A" w:rsidP="003E6C3A">
      <w:r>
        <w:t>Respectfully submitted,</w:t>
      </w:r>
    </w:p>
    <w:p w:rsidR="003E6C3A" w:rsidRDefault="003E6C3A" w:rsidP="003E6C3A"/>
    <w:p w:rsidR="003E6C3A" w:rsidRDefault="003E6C3A" w:rsidP="003E6C3A"/>
    <w:p w:rsidR="003E6C3A" w:rsidRDefault="003E6C3A" w:rsidP="003E6C3A">
      <w:r>
        <w:t>Debbie Barone</w:t>
      </w:r>
    </w:p>
    <w:p w:rsidR="00D83F83" w:rsidRDefault="003E6C3A" w:rsidP="003E6C3A">
      <w:r>
        <w:t>Secretary, Bo</w:t>
      </w:r>
      <w:r w:rsidR="00C10D81">
        <w:t>ard of Recreation</w:t>
      </w:r>
    </w:p>
    <w:sectPr w:rsidR="00D83F83" w:rsidSect="00D83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E6C3A"/>
    <w:rsid w:val="000F08A8"/>
    <w:rsid w:val="000F6C4E"/>
    <w:rsid w:val="0025060F"/>
    <w:rsid w:val="002B0959"/>
    <w:rsid w:val="00374043"/>
    <w:rsid w:val="003E123D"/>
    <w:rsid w:val="003E6C3A"/>
    <w:rsid w:val="006A764A"/>
    <w:rsid w:val="00791912"/>
    <w:rsid w:val="008A5FD4"/>
    <w:rsid w:val="009238FC"/>
    <w:rsid w:val="009B03A4"/>
    <w:rsid w:val="009C49D1"/>
    <w:rsid w:val="00A52126"/>
    <w:rsid w:val="00A72CB2"/>
    <w:rsid w:val="00C10D81"/>
    <w:rsid w:val="00CD5B79"/>
    <w:rsid w:val="00D03727"/>
    <w:rsid w:val="00D75FAB"/>
    <w:rsid w:val="00D83F83"/>
    <w:rsid w:val="00E314A0"/>
    <w:rsid w:val="00E51ED3"/>
    <w:rsid w:val="00E815AF"/>
    <w:rsid w:val="00E94891"/>
    <w:rsid w:val="00F433B9"/>
    <w:rsid w:val="00F830E9"/>
    <w:rsid w:val="00F922B3"/>
    <w:rsid w:val="00FC0638"/>
    <w:rsid w:val="00FD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Company>Washington Park School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Barone</dc:creator>
  <cp:keywords/>
  <dc:description/>
  <cp:lastModifiedBy>janetcozzolino</cp:lastModifiedBy>
  <cp:revision>2</cp:revision>
  <cp:lastPrinted>2013-02-13T03:29:00Z</cp:lastPrinted>
  <dcterms:created xsi:type="dcterms:W3CDTF">2013-02-21T14:55:00Z</dcterms:created>
  <dcterms:modified xsi:type="dcterms:W3CDTF">2013-02-21T14:55:00Z</dcterms:modified>
</cp:coreProperties>
</file>