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3665" w14:textId="77777777" w:rsidR="008C1A5A" w:rsidRDefault="008C1A5A" w:rsidP="003E6C3A"/>
    <w:p w14:paraId="76148433" w14:textId="77777777" w:rsidR="008C1A5A" w:rsidRDefault="008C1A5A" w:rsidP="003E6C3A"/>
    <w:p w14:paraId="0C208B9F" w14:textId="77777777" w:rsidR="008C1A5A" w:rsidRDefault="008C1A5A" w:rsidP="003E6C3A"/>
    <w:p w14:paraId="5799063D" w14:textId="77777777" w:rsidR="008C1A5A" w:rsidRDefault="008C1A5A" w:rsidP="003E6C3A"/>
    <w:p w14:paraId="249123D6" w14:textId="77777777" w:rsidR="008C1A5A" w:rsidRDefault="008C1A5A" w:rsidP="003E6C3A"/>
    <w:p w14:paraId="6F187BC4" w14:textId="77777777" w:rsidR="008C1A5A" w:rsidRDefault="008C1A5A" w:rsidP="003E6C3A"/>
    <w:p w14:paraId="195102CB" w14:textId="77777777" w:rsidR="008C1A5A" w:rsidRDefault="008C1A5A" w:rsidP="003E6C3A"/>
    <w:p w14:paraId="53E4F17F" w14:textId="77777777" w:rsidR="008C1A5A" w:rsidRDefault="008C1A5A" w:rsidP="003E6C3A"/>
    <w:p w14:paraId="1111877B" w14:textId="2059AE30" w:rsidR="008C1A5A" w:rsidRDefault="0033179B" w:rsidP="003E6C3A">
      <w:r>
        <w:t>The September</w:t>
      </w:r>
      <w:r w:rsidR="004C6418">
        <w:t xml:space="preserve"> 11</w:t>
      </w:r>
      <w:r w:rsidR="008C1A5A">
        <w:t>, 2013 Board of Recreation meet</w:t>
      </w:r>
      <w:r>
        <w:t>ing was called to order at 7:35</w:t>
      </w:r>
      <w:r w:rsidR="008C1A5A">
        <w:t xml:space="preserve">pm by President Kevin Barnes.  </w:t>
      </w:r>
    </w:p>
    <w:p w14:paraId="68873433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25EA8369" w14:textId="77777777" w:rsidR="008C1A5A" w:rsidRDefault="008C1A5A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Pr="00791912">
        <w:rPr>
          <w:b/>
          <w:u w:val="single"/>
        </w:rPr>
        <w:t>Absent</w:t>
      </w:r>
    </w:p>
    <w:p w14:paraId="1252C55E" w14:textId="77777777" w:rsidR="004C6418" w:rsidRDefault="008C1A5A" w:rsidP="004C6418">
      <w:r>
        <w:t xml:space="preserve">Vice President O. </w:t>
      </w:r>
      <w:proofErr w:type="spellStart"/>
      <w:r>
        <w:t>Dittamo</w:t>
      </w:r>
      <w:proofErr w:type="spellEnd"/>
      <w:r>
        <w:tab/>
      </w:r>
      <w:r>
        <w:tab/>
      </w:r>
      <w:r>
        <w:tab/>
      </w:r>
      <w:r>
        <w:tab/>
        <w:t>J. Marciano</w:t>
      </w:r>
      <w:r w:rsidR="004C6418">
        <w:tab/>
      </w:r>
      <w:r w:rsidR="004C6418">
        <w:tab/>
      </w:r>
    </w:p>
    <w:p w14:paraId="074FDC8E" w14:textId="2438D921" w:rsidR="004C6418" w:rsidRDefault="004C6418" w:rsidP="004C6418">
      <w:r>
        <w:t xml:space="preserve">T. </w:t>
      </w:r>
      <w:proofErr w:type="spellStart"/>
      <w:r>
        <w:t>Mele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Alvino</w:t>
      </w:r>
      <w:proofErr w:type="spellEnd"/>
    </w:p>
    <w:p w14:paraId="487CD88B" w14:textId="77777777" w:rsidR="0033179B" w:rsidRDefault="004C6418" w:rsidP="004C6418">
      <w:r>
        <w:t xml:space="preserve">J. </w:t>
      </w:r>
      <w:proofErr w:type="spellStart"/>
      <w:r>
        <w:t>Mancinelli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33179B">
        <w:t xml:space="preserve">D. </w:t>
      </w:r>
      <w:proofErr w:type="spellStart"/>
      <w:r w:rsidR="0033179B">
        <w:t>Andriani</w:t>
      </w:r>
      <w:proofErr w:type="spellEnd"/>
      <w:r>
        <w:tab/>
      </w:r>
      <w:r>
        <w:tab/>
      </w:r>
      <w:r>
        <w:tab/>
      </w:r>
      <w:r w:rsidR="0033179B">
        <w:tab/>
      </w:r>
      <w:r>
        <w:t xml:space="preserve">   N. Stabile</w:t>
      </w:r>
    </w:p>
    <w:p w14:paraId="55862434" w14:textId="528645CA" w:rsidR="008C1A5A" w:rsidRPr="0064703D" w:rsidRDefault="0033179B" w:rsidP="0064703D">
      <w:r>
        <w:t>B. Bucher</w:t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</w:r>
      <w:r w:rsidR="0064703D">
        <w:tab/>
        <w:t xml:space="preserve"> </w:t>
      </w:r>
      <w:r w:rsidR="008C1A5A" w:rsidRPr="00791912">
        <w:rPr>
          <w:b/>
          <w:u w:val="single"/>
        </w:rPr>
        <w:t>Minutes of the Previous Meeting</w:t>
      </w:r>
    </w:p>
    <w:p w14:paraId="10256A3C" w14:textId="04304A3A" w:rsidR="008C1A5A" w:rsidRPr="00D1716C" w:rsidRDefault="004C6418" w:rsidP="003E6C3A">
      <w:r>
        <w:t xml:space="preserve">Oliver </w:t>
      </w:r>
      <w:proofErr w:type="spellStart"/>
      <w:r>
        <w:t>Dittamo</w:t>
      </w:r>
      <w:proofErr w:type="spellEnd"/>
      <w:r w:rsidR="008C1A5A">
        <w:t xml:space="preserve"> accepted the minutes of the p</w:t>
      </w:r>
      <w:r w:rsidR="0033179B">
        <w:t>revious meeting and Bill Bucher</w:t>
      </w:r>
      <w:r w:rsidR="008C1A5A">
        <w:t xml:space="preserve"> seconded it. </w:t>
      </w:r>
    </w:p>
    <w:p w14:paraId="0669311B" w14:textId="77777777" w:rsidR="008C1A5A" w:rsidRDefault="008C1A5A" w:rsidP="00B57B67">
      <w:pPr>
        <w:outlineLvl w:val="0"/>
      </w:pPr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5156D616" w14:textId="4B9C3F81" w:rsidR="008C1A5A" w:rsidRPr="00E314A0" w:rsidRDefault="0033179B" w:rsidP="008A5FD4">
      <w:r>
        <w:t>No Report</w:t>
      </w:r>
      <w:r w:rsidR="00D43ACC">
        <w:t xml:space="preserve">  </w:t>
      </w:r>
    </w:p>
    <w:p w14:paraId="0B5FEF26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Correspondenc</w:t>
      </w:r>
      <w:r>
        <w:rPr>
          <w:b/>
          <w:u w:val="single"/>
        </w:rPr>
        <w:t>e</w:t>
      </w:r>
    </w:p>
    <w:p w14:paraId="3FC6259A" w14:textId="443D06B0" w:rsidR="008C1A5A" w:rsidRPr="00791912" w:rsidRDefault="0033179B" w:rsidP="0064703D">
      <w:pPr>
        <w:outlineLvl w:val="0"/>
        <w:rPr>
          <w:b/>
        </w:rPr>
      </w:pPr>
      <w:r>
        <w:t>Information was received on a Skateboard Park</w:t>
      </w:r>
    </w:p>
    <w:p w14:paraId="2F9D6561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44470B50" w14:textId="74366B12" w:rsidR="008C1A5A" w:rsidRPr="00D1716C" w:rsidRDefault="0033179B" w:rsidP="0064703D">
      <w:pPr>
        <w:outlineLvl w:val="0"/>
      </w:pPr>
      <w:r>
        <w:t xml:space="preserve">The financial report </w:t>
      </w:r>
      <w:proofErr w:type="gramStart"/>
      <w:r>
        <w:t>‘s  amount</w:t>
      </w:r>
      <w:proofErr w:type="gramEnd"/>
      <w:r>
        <w:t xml:space="preserve"> was $42,557.16 with open invoices</w:t>
      </w:r>
    </w:p>
    <w:p w14:paraId="7489C411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5AE4C668" w14:textId="66B68946" w:rsidR="004F5C3C" w:rsidRPr="00623EA3" w:rsidRDefault="00623EA3" w:rsidP="00623EA3">
      <w:pPr>
        <w:outlineLvl w:val="0"/>
      </w:pPr>
      <w:r w:rsidRPr="00623EA3">
        <w:t>None</w:t>
      </w:r>
    </w:p>
    <w:p w14:paraId="68C3A777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Personnel</w:t>
      </w:r>
    </w:p>
    <w:p w14:paraId="34FC6C21" w14:textId="03BD2677" w:rsidR="008C1A5A" w:rsidRPr="00006A36" w:rsidRDefault="0033179B" w:rsidP="003E6C3A">
      <w:r>
        <w:t xml:space="preserve">Possible changes are being considered </w:t>
      </w:r>
      <w:proofErr w:type="spellStart"/>
      <w:r>
        <w:t>re</w:t>
      </w:r>
      <w:proofErr w:type="gramStart"/>
      <w:r>
        <w:t>:hiring</w:t>
      </w:r>
      <w:proofErr w:type="spellEnd"/>
      <w:proofErr w:type="gramEnd"/>
      <w:r>
        <w:t xml:space="preserve"> of next year’s camp counselors</w:t>
      </w:r>
    </w:p>
    <w:p w14:paraId="52CCF70B" w14:textId="77777777" w:rsidR="008C1A5A" w:rsidRPr="00791912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2CC46728" w14:textId="77777777" w:rsidR="0033179B" w:rsidRDefault="0033179B" w:rsidP="0033179B">
      <w:r>
        <w:t xml:space="preserve">Tom, </w:t>
      </w:r>
      <w:proofErr w:type="spellStart"/>
      <w:r>
        <w:t>Nico</w:t>
      </w:r>
      <w:proofErr w:type="spellEnd"/>
      <w:r>
        <w:t>, and Bill reported on their parks/fields</w:t>
      </w:r>
    </w:p>
    <w:p w14:paraId="494507F9" w14:textId="05B63536" w:rsidR="00623EA3" w:rsidRDefault="0033179B" w:rsidP="0033179B">
      <w:r>
        <w:t>-</w:t>
      </w:r>
      <w:proofErr w:type="spellStart"/>
      <w:r>
        <w:t>Bogert</w:t>
      </w:r>
      <w:proofErr w:type="spellEnd"/>
      <w:r>
        <w:t xml:space="preserve"> St. park is still in bad shape-mainly cement foundations showing and are dangerous; Floyd Park is getting new equipment which was selected at meeting-sun shelter, picnic tables, planters, </w:t>
      </w:r>
      <w:proofErr w:type="spellStart"/>
      <w:r>
        <w:t>swingset</w:t>
      </w:r>
      <w:proofErr w:type="spellEnd"/>
      <w:r>
        <w:t xml:space="preserve">, fencing, leveling, and seeding- all done by a private donation.  </w:t>
      </w:r>
    </w:p>
    <w:p w14:paraId="5AA420E4" w14:textId="1AAFC254" w:rsidR="0033179B" w:rsidRDefault="0033179B" w:rsidP="0033179B">
      <w:r>
        <w:t>Kennedy-looks great, did walk through with soccer chairperson</w:t>
      </w:r>
      <w:proofErr w:type="gramStart"/>
      <w:r>
        <w:t>;</w:t>
      </w:r>
      <w:proofErr w:type="gramEnd"/>
      <w:r>
        <w:t xml:space="preserve"> </w:t>
      </w:r>
    </w:p>
    <w:p w14:paraId="49096639" w14:textId="77777777" w:rsidR="0064703D" w:rsidRDefault="0033179B" w:rsidP="0033179B">
      <w:r>
        <w:t xml:space="preserve">Riverview-handle missing on swing and the </w:t>
      </w:r>
      <w:proofErr w:type="gramStart"/>
      <w:r>
        <w:t>see-saw</w:t>
      </w:r>
      <w:proofErr w:type="gramEnd"/>
      <w:r>
        <w:t xml:space="preserve"> is </w:t>
      </w:r>
      <w:proofErr w:type="spellStart"/>
      <w:r>
        <w:t>wobbly;</w:t>
      </w:r>
    </w:p>
    <w:p w14:paraId="16916822" w14:textId="53261D7E" w:rsidR="0033179B" w:rsidRDefault="0033179B" w:rsidP="0033179B">
      <w:r>
        <w:t>Minnisink</w:t>
      </w:r>
      <w:proofErr w:type="spellEnd"/>
      <w:r>
        <w:t xml:space="preserve">-an extended pipe is exposed-Lou </w:t>
      </w:r>
      <w:proofErr w:type="spellStart"/>
      <w:r>
        <w:t>D’Angelo</w:t>
      </w:r>
      <w:proofErr w:type="spellEnd"/>
      <w:r>
        <w:t xml:space="preserve"> </w:t>
      </w:r>
      <w:r w:rsidR="0064703D">
        <w:t>saw it-possible dangerous area-</w:t>
      </w:r>
      <w:r>
        <w:t xml:space="preserve"> possibly put a fence around it</w:t>
      </w:r>
      <w:proofErr w:type="gramStart"/>
      <w:r>
        <w:t>;</w:t>
      </w:r>
      <w:proofErr w:type="gramEnd"/>
      <w:r>
        <w:t xml:space="preserve"> </w:t>
      </w:r>
    </w:p>
    <w:p w14:paraId="1816641F" w14:textId="3AF10AA3" w:rsidR="00F44A2C" w:rsidRDefault="00F44A2C" w:rsidP="0033179B">
      <w:r>
        <w:t>Lincoln I-fence is curved up at the 3</w:t>
      </w:r>
      <w:r w:rsidRPr="00F44A2C">
        <w:rPr>
          <w:vertAlign w:val="superscript"/>
        </w:rPr>
        <w:t>rd</w:t>
      </w:r>
      <w:r w:rsidR="0064703D">
        <w:t xml:space="preserve"> base </w:t>
      </w:r>
      <w:proofErr w:type="spellStart"/>
      <w:r w:rsidR="0064703D">
        <w:t>section</w:t>
      </w:r>
      <w:proofErr w:type="gramStart"/>
      <w:r w:rsidR="0064703D">
        <w:t>;d</w:t>
      </w:r>
      <w:r>
        <w:t>id</w:t>
      </w:r>
      <w:proofErr w:type="spellEnd"/>
      <w:proofErr w:type="gramEnd"/>
      <w:r>
        <w:t xml:space="preserve"> great job on the fields;</w:t>
      </w:r>
    </w:p>
    <w:p w14:paraId="5226704E" w14:textId="3358FDA7" w:rsidR="00F44A2C" w:rsidRDefault="00F44A2C" w:rsidP="0033179B">
      <w:r>
        <w:t>Lincoln II-football field-rocks are showing up after the rain in areas without grass-needs to aerate and seed; w</w:t>
      </w:r>
      <w:r w:rsidR="0064703D">
        <w:t>ill look into whether Harvest who</w:t>
      </w:r>
      <w:r>
        <w:t xml:space="preserve"> maintains the fields can include that in the contract- if not could we use grant money to have that done to the field?</w:t>
      </w:r>
    </w:p>
    <w:p w14:paraId="6CAA9036" w14:textId="77777777" w:rsidR="0064703D" w:rsidRDefault="0064703D" w:rsidP="00F15696">
      <w:pPr>
        <w:outlineLvl w:val="0"/>
        <w:rPr>
          <w:b/>
          <w:u w:val="single"/>
        </w:rPr>
      </w:pPr>
    </w:p>
    <w:p w14:paraId="6911F12D" w14:textId="77777777" w:rsidR="0064703D" w:rsidRDefault="008C1A5A" w:rsidP="00F15696">
      <w:pPr>
        <w:outlineLvl w:val="0"/>
        <w:rPr>
          <w:b/>
          <w:u w:val="single"/>
        </w:rPr>
      </w:pPr>
      <w:r w:rsidRPr="00791912">
        <w:rPr>
          <w:b/>
          <w:u w:val="single"/>
        </w:rPr>
        <w:lastRenderedPageBreak/>
        <w:t>Permits</w:t>
      </w:r>
    </w:p>
    <w:p w14:paraId="05BD49ED" w14:textId="666B583B" w:rsidR="008C1A5A" w:rsidRPr="0064703D" w:rsidRDefault="00F44A2C" w:rsidP="0064703D">
      <w:pPr>
        <w:outlineLvl w:val="0"/>
        <w:rPr>
          <w:b/>
          <w:u w:val="single"/>
        </w:rPr>
      </w:pPr>
      <w:r>
        <w:t>None</w:t>
      </w:r>
    </w:p>
    <w:p w14:paraId="49C9C976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Pool</w:t>
      </w:r>
    </w:p>
    <w:p w14:paraId="2C081FB1" w14:textId="3F24CFF0" w:rsidR="004F5C3C" w:rsidRPr="00D1716C" w:rsidRDefault="000A6A75" w:rsidP="0025060F">
      <w:r>
        <w:t xml:space="preserve">Labor Day weekend-Movie night cost $349.93, next night was DJ, on Labor Day due to weather, </w:t>
      </w:r>
      <w:proofErr w:type="gramStart"/>
      <w:r>
        <w:t>pool</w:t>
      </w:r>
      <w:proofErr w:type="gramEnd"/>
      <w:r>
        <w:t xml:space="preserve"> was closed-no fish, no band</w:t>
      </w:r>
    </w:p>
    <w:p w14:paraId="59FC9B47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Follow-Ups</w:t>
      </w:r>
    </w:p>
    <w:p w14:paraId="3C02BD60" w14:textId="0249F160" w:rsidR="008C1A5A" w:rsidRDefault="00F15696" w:rsidP="0064703D">
      <w:pPr>
        <w:outlineLvl w:val="0"/>
      </w:pPr>
      <w:r>
        <w:t>None</w:t>
      </w:r>
    </w:p>
    <w:p w14:paraId="5027DC7F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Old Business</w:t>
      </w:r>
    </w:p>
    <w:p w14:paraId="34742402" w14:textId="69BD926A" w:rsidR="008C1A5A" w:rsidRDefault="00F15696" w:rsidP="0064703D">
      <w:pPr>
        <w:outlineLvl w:val="0"/>
      </w:pPr>
      <w:r>
        <w:t>None</w:t>
      </w:r>
    </w:p>
    <w:p w14:paraId="6696273B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New Business</w:t>
      </w:r>
    </w:p>
    <w:p w14:paraId="33E23119" w14:textId="28A6E299" w:rsidR="000A6A75" w:rsidRDefault="000A6A75" w:rsidP="00B57B67">
      <w:pPr>
        <w:outlineLvl w:val="0"/>
      </w:pPr>
      <w:r>
        <w:t>None</w:t>
      </w:r>
    </w:p>
    <w:p w14:paraId="7377D41E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Prog</w:t>
      </w:r>
      <w:r>
        <w:rPr>
          <w:b/>
          <w:u w:val="single"/>
        </w:rPr>
        <w:t>rams</w:t>
      </w:r>
    </w:p>
    <w:p w14:paraId="77E9DE96" w14:textId="620D117B" w:rsidR="000A6A75" w:rsidRPr="000A6A75" w:rsidRDefault="000A6A75" w:rsidP="00B57B67">
      <w:pPr>
        <w:outlineLvl w:val="0"/>
      </w:pPr>
      <w:r>
        <w:t>Chairpersons were discussed:</w:t>
      </w:r>
    </w:p>
    <w:p w14:paraId="51F13B75" w14:textId="03714AF4" w:rsidR="008C1A5A" w:rsidRDefault="000A6A75" w:rsidP="00B57B67">
      <w:pPr>
        <w:outlineLvl w:val="0"/>
      </w:pPr>
      <w:r>
        <w:t>Hayride is planned for Friday, October 18</w:t>
      </w:r>
      <w:r w:rsidRPr="000A6A75">
        <w:rPr>
          <w:vertAlign w:val="superscript"/>
        </w:rPr>
        <w:t>th</w:t>
      </w:r>
      <w:r>
        <w:t xml:space="preserve">-Kevin will contact </w:t>
      </w:r>
      <w:proofErr w:type="spellStart"/>
      <w:r>
        <w:t>Corrados</w:t>
      </w:r>
      <w:proofErr w:type="spellEnd"/>
      <w:r>
        <w:t>, John will order sandwiches from ShopRite, Tom will put it in the paper- registration will be at the next meeting-October 10</w:t>
      </w:r>
      <w:r w:rsidRPr="000A6A75">
        <w:rPr>
          <w:vertAlign w:val="superscript"/>
        </w:rPr>
        <w:t>th</w:t>
      </w:r>
      <w:r>
        <w:t xml:space="preserve"> from 6:30-9:00</w:t>
      </w:r>
    </w:p>
    <w:p w14:paraId="6B610107" w14:textId="52E9C0FE" w:rsidR="000A6A75" w:rsidRDefault="000A6A75" w:rsidP="00B57B67">
      <w:pPr>
        <w:outlineLvl w:val="0"/>
      </w:pPr>
      <w:r>
        <w:t>Halloween dance will be October 30</w:t>
      </w:r>
      <w:r w:rsidRPr="000A6A75">
        <w:rPr>
          <w:vertAlign w:val="superscript"/>
        </w:rPr>
        <w:t>th</w:t>
      </w:r>
      <w:r>
        <w:t xml:space="preserve"> done along with Municipal Alliance-Kevin will contact Mark </w:t>
      </w:r>
      <w:proofErr w:type="spellStart"/>
      <w:r>
        <w:t>Tolomeo</w:t>
      </w:r>
      <w:proofErr w:type="spellEnd"/>
      <w:r>
        <w:t xml:space="preserve"> for the DJ-John will look into getting a show for the younger ones for their party</w:t>
      </w:r>
    </w:p>
    <w:p w14:paraId="5A6795C6" w14:textId="79A7B447" w:rsidR="000A6A75" w:rsidRDefault="000A6A75" w:rsidP="00B57B67">
      <w:pPr>
        <w:outlineLvl w:val="0"/>
      </w:pPr>
      <w:r>
        <w:t>Bus tour-NYC- Oliver will look into information for this tour</w:t>
      </w:r>
    </w:p>
    <w:p w14:paraId="6C9DB7F9" w14:textId="2B3C05C8" w:rsidR="000A6A75" w:rsidRDefault="000A6A75" w:rsidP="00B57B67">
      <w:pPr>
        <w:outlineLvl w:val="0"/>
      </w:pPr>
      <w:r>
        <w:t>Tree Lighting-</w:t>
      </w:r>
      <w:proofErr w:type="spellStart"/>
      <w:r>
        <w:t>Nico</w:t>
      </w:r>
      <w:proofErr w:type="spellEnd"/>
      <w:r>
        <w:t xml:space="preserve"> and Tom will take care of contacting “Santa”</w:t>
      </w:r>
    </w:p>
    <w:p w14:paraId="38B69615" w14:textId="0F74A42A" w:rsidR="000A6A75" w:rsidRDefault="000A6A75" w:rsidP="00B57B67">
      <w:pPr>
        <w:outlineLvl w:val="0"/>
      </w:pPr>
      <w:r>
        <w:t xml:space="preserve">Skate Night-Donna </w:t>
      </w:r>
      <w:proofErr w:type="spellStart"/>
      <w:r>
        <w:t>Alvino</w:t>
      </w:r>
      <w:proofErr w:type="spellEnd"/>
      <w:r>
        <w:t xml:space="preserve"> will chair</w:t>
      </w:r>
    </w:p>
    <w:p w14:paraId="4FA887F5" w14:textId="5E214B54" w:rsidR="000A6A75" w:rsidRDefault="000A6A75" w:rsidP="00B57B67">
      <w:pPr>
        <w:outlineLvl w:val="0"/>
      </w:pPr>
      <w:r>
        <w:t xml:space="preserve">Tubing Night-Tom </w:t>
      </w:r>
      <w:proofErr w:type="spellStart"/>
      <w:r>
        <w:t>Mele</w:t>
      </w:r>
      <w:proofErr w:type="spellEnd"/>
      <w:r>
        <w:t xml:space="preserve"> and Donna </w:t>
      </w:r>
      <w:proofErr w:type="spellStart"/>
      <w:r>
        <w:t>Alvino</w:t>
      </w:r>
      <w:proofErr w:type="spellEnd"/>
    </w:p>
    <w:p w14:paraId="08CA90CA" w14:textId="2FF8D400" w:rsidR="000A6A75" w:rsidRDefault="000A6A75" w:rsidP="00B57B67">
      <w:pPr>
        <w:outlineLvl w:val="0"/>
      </w:pPr>
      <w:r>
        <w:t>Bunny Breakfast-Debbie Barone</w:t>
      </w:r>
    </w:p>
    <w:p w14:paraId="2F2C55EB" w14:textId="496DC3A8" w:rsidR="0064703D" w:rsidRDefault="0064703D" w:rsidP="00B57B67">
      <w:pPr>
        <w:outlineLvl w:val="0"/>
      </w:pPr>
      <w:r>
        <w:t xml:space="preserve">Fishing Trip- Oliver </w:t>
      </w:r>
      <w:proofErr w:type="spellStart"/>
      <w:r>
        <w:t>Dittamo</w:t>
      </w:r>
      <w:proofErr w:type="spellEnd"/>
    </w:p>
    <w:p w14:paraId="3E53CD54" w14:textId="254FDC41" w:rsidR="000A6A75" w:rsidRPr="0064703D" w:rsidRDefault="0064703D" w:rsidP="00B57B67">
      <w:pPr>
        <w:outlineLvl w:val="0"/>
      </w:pPr>
      <w:r>
        <w:t>Casino Night- Kevin Barnes</w:t>
      </w:r>
    </w:p>
    <w:p w14:paraId="2E82C86E" w14:textId="77777777" w:rsidR="008C1A5A" w:rsidRDefault="008C1A5A" w:rsidP="00B57B67">
      <w:pPr>
        <w:outlineLvl w:val="0"/>
      </w:pPr>
      <w:r w:rsidRPr="00791912">
        <w:rPr>
          <w:b/>
          <w:u w:val="single"/>
        </w:rPr>
        <w:t>PAL</w:t>
      </w:r>
      <w:r w:rsidRPr="00791912">
        <w:rPr>
          <w:b/>
        </w:rPr>
        <w:t xml:space="preserve"> </w:t>
      </w:r>
    </w:p>
    <w:p w14:paraId="6B26DBEB" w14:textId="2D92BC37" w:rsidR="0064703D" w:rsidRPr="0064703D" w:rsidRDefault="0064703D" w:rsidP="0064703D">
      <w:r>
        <w:t>By-laws were redone; American Legion is questioning why a thank you wasn’t received for their $1500 donation</w:t>
      </w:r>
    </w:p>
    <w:p w14:paraId="1556CA31" w14:textId="77777777" w:rsidR="008C1A5A" w:rsidRDefault="008C1A5A" w:rsidP="00B57B67">
      <w:pPr>
        <w:outlineLvl w:val="0"/>
        <w:rPr>
          <w:b/>
          <w:u w:val="single"/>
        </w:rPr>
      </w:pPr>
      <w:r w:rsidRPr="00791912">
        <w:rPr>
          <w:b/>
          <w:u w:val="single"/>
        </w:rPr>
        <w:t>Report from the Director</w:t>
      </w:r>
    </w:p>
    <w:p w14:paraId="4CCFC1A1" w14:textId="59440FAF" w:rsidR="0064703D" w:rsidRPr="0064703D" w:rsidRDefault="0064703D" w:rsidP="00B57B67">
      <w:pPr>
        <w:outlineLvl w:val="0"/>
      </w:pPr>
      <w:r>
        <w:t>See above reports</w:t>
      </w:r>
    </w:p>
    <w:p w14:paraId="787B499B" w14:textId="77777777" w:rsidR="008C1A5A" w:rsidRDefault="008C1A5A" w:rsidP="003E6C3A">
      <w:bookmarkStart w:id="0" w:name="_GoBack"/>
      <w:bookmarkEnd w:id="0"/>
    </w:p>
    <w:p w14:paraId="2CC3A776" w14:textId="58E09550" w:rsidR="008C1A5A" w:rsidRDefault="008C1A5A" w:rsidP="003E6C3A">
      <w:r>
        <w:t>The motion to adjourn was made by</w:t>
      </w:r>
      <w:r w:rsidR="004F5C3C">
        <w:t xml:space="preserve"> Oliver </w:t>
      </w:r>
      <w:proofErr w:type="spellStart"/>
      <w:r w:rsidR="004F5C3C">
        <w:t>Dittamo</w:t>
      </w:r>
      <w:proofErr w:type="spellEnd"/>
      <w:r w:rsidR="004F5C3C">
        <w:t xml:space="preserve"> and seconded by</w:t>
      </w:r>
      <w:r w:rsidR="0064703D">
        <w:t xml:space="preserve"> Bill Bucher at 9:00</w:t>
      </w:r>
      <w:r>
        <w:t xml:space="preserve">pm. </w:t>
      </w:r>
    </w:p>
    <w:p w14:paraId="0176AC5E" w14:textId="77777777" w:rsidR="004F5C3C" w:rsidRDefault="004F5C3C" w:rsidP="003E6C3A"/>
    <w:p w14:paraId="68FC1FEC" w14:textId="6829EFAC" w:rsidR="008C1A5A" w:rsidRPr="004F5C3C" w:rsidRDefault="008C1A5A" w:rsidP="003E6C3A">
      <w:r>
        <w:t xml:space="preserve">The next scheduled meeting will be held on </w:t>
      </w:r>
      <w:r w:rsidR="0064703D">
        <w:rPr>
          <w:b/>
        </w:rPr>
        <w:t>Thursday, October 10,</w:t>
      </w:r>
      <w:r w:rsidRPr="008C193F">
        <w:rPr>
          <w:b/>
        </w:rPr>
        <w:t xml:space="preserve"> 2013 at 7:30pm at the Library-lower level.</w:t>
      </w:r>
      <w:r w:rsidR="004F5C3C">
        <w:rPr>
          <w:b/>
        </w:rPr>
        <w:t xml:space="preserve"> </w:t>
      </w:r>
      <w:r w:rsidR="0064703D">
        <w:rPr>
          <w:b/>
        </w:rPr>
        <w:t xml:space="preserve"> Registration for the Hayride will begin at 6:30pm.</w:t>
      </w:r>
    </w:p>
    <w:p w14:paraId="2B619A92" w14:textId="77777777" w:rsidR="008C1A5A" w:rsidRDefault="008C1A5A" w:rsidP="003E6C3A"/>
    <w:p w14:paraId="5A7393DA" w14:textId="77777777" w:rsidR="008C1A5A" w:rsidRDefault="008C1A5A" w:rsidP="003E6C3A">
      <w:r>
        <w:t>Respectfully submitted,</w:t>
      </w:r>
    </w:p>
    <w:p w14:paraId="1EFBF09B" w14:textId="77777777" w:rsidR="008C1A5A" w:rsidRDefault="008C1A5A" w:rsidP="003E6C3A">
      <w:r>
        <w:t>Debbie Barone</w:t>
      </w:r>
    </w:p>
    <w:p w14:paraId="424A3F0D" w14:textId="77777777" w:rsidR="008C1A5A" w:rsidRDefault="008C1A5A" w:rsidP="003E6C3A">
      <w:r>
        <w:t>Secretary, Board of Recreation</w:t>
      </w:r>
    </w:p>
    <w:p w14:paraId="3561C046" w14:textId="77777777" w:rsidR="008C1A5A" w:rsidRDefault="008C1A5A" w:rsidP="003E6C3A"/>
    <w:sectPr w:rsidR="008C1A5A" w:rsidSect="007538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06A36"/>
    <w:rsid w:val="000A6A75"/>
    <w:rsid w:val="000F08A8"/>
    <w:rsid w:val="000F6C4E"/>
    <w:rsid w:val="001D6E51"/>
    <w:rsid w:val="001F52CB"/>
    <w:rsid w:val="0025060F"/>
    <w:rsid w:val="00260F26"/>
    <w:rsid w:val="002B0959"/>
    <w:rsid w:val="002B1FF9"/>
    <w:rsid w:val="0033179B"/>
    <w:rsid w:val="00332610"/>
    <w:rsid w:val="0035352A"/>
    <w:rsid w:val="00374043"/>
    <w:rsid w:val="003B0807"/>
    <w:rsid w:val="003E123D"/>
    <w:rsid w:val="003E6C3A"/>
    <w:rsid w:val="00454142"/>
    <w:rsid w:val="00457327"/>
    <w:rsid w:val="00487A80"/>
    <w:rsid w:val="00493AFD"/>
    <w:rsid w:val="004C6418"/>
    <w:rsid w:val="004C7092"/>
    <w:rsid w:val="004F5C3C"/>
    <w:rsid w:val="00592228"/>
    <w:rsid w:val="005B14F9"/>
    <w:rsid w:val="00623EA3"/>
    <w:rsid w:val="00644C6F"/>
    <w:rsid w:val="0064703D"/>
    <w:rsid w:val="00685935"/>
    <w:rsid w:val="006A764A"/>
    <w:rsid w:val="0075099A"/>
    <w:rsid w:val="00751415"/>
    <w:rsid w:val="0075383F"/>
    <w:rsid w:val="00777F39"/>
    <w:rsid w:val="00790F59"/>
    <w:rsid w:val="00791912"/>
    <w:rsid w:val="007D4002"/>
    <w:rsid w:val="008A5FD4"/>
    <w:rsid w:val="008C193F"/>
    <w:rsid w:val="008C1A5A"/>
    <w:rsid w:val="009238FC"/>
    <w:rsid w:val="00985065"/>
    <w:rsid w:val="009B03A4"/>
    <w:rsid w:val="009C49D1"/>
    <w:rsid w:val="00A52126"/>
    <w:rsid w:val="00A72CB2"/>
    <w:rsid w:val="00AE6416"/>
    <w:rsid w:val="00B3392B"/>
    <w:rsid w:val="00B57B67"/>
    <w:rsid w:val="00B9638E"/>
    <w:rsid w:val="00C10D81"/>
    <w:rsid w:val="00C11E47"/>
    <w:rsid w:val="00C36C00"/>
    <w:rsid w:val="00CD5B79"/>
    <w:rsid w:val="00D1716C"/>
    <w:rsid w:val="00D43ACC"/>
    <w:rsid w:val="00D75FAB"/>
    <w:rsid w:val="00D83F83"/>
    <w:rsid w:val="00D95B33"/>
    <w:rsid w:val="00E314A0"/>
    <w:rsid w:val="00E51ED3"/>
    <w:rsid w:val="00E815AF"/>
    <w:rsid w:val="00E94891"/>
    <w:rsid w:val="00EE7091"/>
    <w:rsid w:val="00F15696"/>
    <w:rsid w:val="00F238CF"/>
    <w:rsid w:val="00F433B9"/>
    <w:rsid w:val="00F44A2C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A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Macintosh Word</Application>
  <DocSecurity>0</DocSecurity>
  <Lines>21</Lines>
  <Paragraphs>6</Paragraphs>
  <ScaleCrop>false</ScaleCrop>
  <Company>Washington Park School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 9, 2013 Board of Recreation meeting was called to order at 7:30 pm by President Kevin Barnes</dc:title>
  <dc:subject/>
  <dc:creator>Debra Barone</dc:creator>
  <cp:keywords/>
  <dc:description/>
  <cp:lastModifiedBy>Debra Barone</cp:lastModifiedBy>
  <cp:revision>2</cp:revision>
  <cp:lastPrinted>2013-10-01T03:00:00Z</cp:lastPrinted>
  <dcterms:created xsi:type="dcterms:W3CDTF">2013-10-01T03:01:00Z</dcterms:created>
  <dcterms:modified xsi:type="dcterms:W3CDTF">2013-10-01T03:01:00Z</dcterms:modified>
</cp:coreProperties>
</file>